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" w:hAnsi="t" w:eastAsia="华文中宋"/>
          <w:sz w:val="36"/>
          <w:szCs w:val="32"/>
        </w:rPr>
      </w:pPr>
      <w:bookmarkStart w:id="0" w:name="_GoBack"/>
      <w:r>
        <w:rPr>
          <w:rFonts w:hint="eastAsia" w:ascii="t" w:hAnsi="华文中宋" w:eastAsia="华文中宋"/>
          <w:sz w:val="36"/>
          <w:szCs w:val="32"/>
        </w:rPr>
        <w:t>关于拟命名重固镇等</w:t>
      </w:r>
      <w:r>
        <w:rPr>
          <w:rFonts w:ascii="t" w:hAnsi="t" w:eastAsia="华文中宋"/>
          <w:sz w:val="36"/>
          <w:szCs w:val="32"/>
        </w:rPr>
        <w:t>18</w:t>
      </w:r>
      <w:r>
        <w:rPr>
          <w:rFonts w:ascii="t" w:hAnsi="华文中宋" w:eastAsia="华文中宋"/>
          <w:sz w:val="36"/>
          <w:szCs w:val="32"/>
        </w:rPr>
        <w:t>个街道（镇）为上海市生活垃圾示范街道（镇）的公示</w:t>
      </w:r>
    </w:p>
    <w:bookmarkEnd w:id="0"/>
    <w:p>
      <w:pPr>
        <w:spacing w:line="600" w:lineRule="exact"/>
        <w:ind w:firstLine="640" w:firstLineChars="200"/>
        <w:rPr>
          <w:rFonts w:hint="eastAsia" w:ascii="t" w:hAnsi="t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" w:hAnsi="t" w:eastAsia="仿宋_GB2312"/>
          <w:sz w:val="32"/>
          <w:szCs w:val="32"/>
        </w:rPr>
      </w:pPr>
      <w:r>
        <w:rPr>
          <w:rFonts w:hint="eastAsia" w:ascii="t" w:hAnsi="t" w:eastAsia="仿宋_GB2312"/>
          <w:sz w:val="32"/>
          <w:szCs w:val="32"/>
        </w:rPr>
        <w:t>根据《上海市生活垃圾分类达标、示范街道（镇、乡）考评办法（试行）》（沪分减联办</w:t>
      </w:r>
      <w:r>
        <w:rPr>
          <w:rFonts w:hint="eastAsia" w:ascii="t" w:hAnsi="宋体" w:eastAsia="宋体" w:cs="宋体"/>
          <w:sz w:val="32"/>
          <w:szCs w:val="32"/>
        </w:rPr>
        <w:t>﹝</w:t>
      </w:r>
      <w:r>
        <w:rPr>
          <w:rFonts w:ascii="t" w:hAnsi="t" w:eastAsia="仿宋_GB2312"/>
          <w:sz w:val="32"/>
          <w:szCs w:val="32"/>
        </w:rPr>
        <w:t>2018</w:t>
      </w:r>
      <w:r>
        <w:rPr>
          <w:rFonts w:hint="eastAsia" w:ascii="t" w:hAnsi="宋体" w:eastAsia="宋体" w:cs="宋体"/>
          <w:sz w:val="32"/>
          <w:szCs w:val="32"/>
        </w:rPr>
        <w:t>﹞</w:t>
      </w:r>
      <w:r>
        <w:rPr>
          <w:rFonts w:ascii="t" w:hAnsi="t" w:eastAsia="仿宋_GB2312"/>
          <w:sz w:val="32"/>
          <w:szCs w:val="32"/>
        </w:rPr>
        <w:t>7号）</w:t>
      </w:r>
      <w:r>
        <w:rPr>
          <w:rFonts w:hint="eastAsia" w:ascii="t" w:hAnsi="t" w:eastAsia="仿宋_GB2312"/>
          <w:sz w:val="32"/>
          <w:szCs w:val="32"/>
        </w:rPr>
        <w:t>（以下简称《考评办法》）</w:t>
      </w:r>
      <w:r>
        <w:rPr>
          <w:rFonts w:ascii="t" w:hAnsi="t" w:eastAsia="仿宋_GB2312"/>
          <w:sz w:val="32"/>
          <w:szCs w:val="32"/>
        </w:rPr>
        <w:t>要求，经各街镇申报，各区分减联办初审推荐，市生活垃圾达标（示范）街镇评定小组</w:t>
      </w:r>
      <w:r>
        <w:rPr>
          <w:rFonts w:hint="eastAsia" w:ascii="t" w:hAnsi="t" w:eastAsia="仿宋_GB2312"/>
          <w:sz w:val="32"/>
          <w:szCs w:val="32"/>
        </w:rPr>
        <w:t>评定</w:t>
      </w:r>
      <w:r>
        <w:rPr>
          <w:rFonts w:ascii="t" w:hAnsi="t" w:eastAsia="仿宋_GB2312"/>
          <w:sz w:val="32"/>
          <w:szCs w:val="32"/>
        </w:rPr>
        <w:t>验收，</w:t>
      </w:r>
      <w:r>
        <w:rPr>
          <w:rFonts w:hint="eastAsia" w:ascii="t" w:hAnsi="t" w:eastAsia="仿宋_GB2312"/>
          <w:sz w:val="32"/>
          <w:szCs w:val="32"/>
        </w:rPr>
        <w:t>现拟评定</w:t>
      </w:r>
      <w:r>
        <w:rPr>
          <w:rFonts w:hint="eastAsia" w:ascii="t" w:hAnsi="t" w:eastAsia="仿宋_GB2312"/>
          <w:b/>
          <w:sz w:val="32"/>
          <w:szCs w:val="32"/>
        </w:rPr>
        <w:t>重固镇、虹桥街道、程家桥街道、周家桥街道、城桥镇、新江湾城街道、天目西路街道、嘉定工业区、长兴镇、堡镇、新河镇、叶榭镇、虹梅街道、凉城新村街道、江宁路街道、甘泉路街道、打浦桥街道、方松街道</w:t>
      </w:r>
      <w:r>
        <w:rPr>
          <w:rFonts w:hint="eastAsia" w:ascii="t" w:hAnsi="t" w:eastAsia="仿宋_GB2312"/>
          <w:sz w:val="32"/>
          <w:szCs w:val="32"/>
        </w:rPr>
        <w:t>为“上海市生活垃圾分类示范街道（镇、乡）”（即街镇辖区范围内居住区、单位生活垃圾分类达标率80%以上，其中，居住区达标</w:t>
      </w:r>
      <w:r>
        <w:rPr>
          <w:rFonts w:ascii="t" w:hAnsi="t" w:eastAsia="仿宋_GB2312"/>
          <w:sz w:val="32"/>
          <w:szCs w:val="32"/>
        </w:rPr>
        <w:t>标准</w:t>
      </w:r>
      <w:r>
        <w:rPr>
          <w:rFonts w:hint="eastAsia" w:ascii="t" w:hAnsi="t" w:eastAsia="仿宋_GB2312"/>
          <w:sz w:val="32"/>
          <w:szCs w:val="32"/>
        </w:rPr>
        <w:t>为“</w:t>
      </w:r>
      <w:r>
        <w:rPr>
          <w:rFonts w:ascii="t" w:hAnsi="t" w:eastAsia="仿宋_GB2312"/>
          <w:sz w:val="32"/>
          <w:szCs w:val="32"/>
        </w:rPr>
        <w:t>有设施设备、有宣传告知、有物流去向、有统计台账、有分类实效</w:t>
      </w:r>
      <w:r>
        <w:rPr>
          <w:rFonts w:hint="eastAsia" w:ascii="t" w:hAnsi="t" w:eastAsia="仿宋_GB2312"/>
          <w:sz w:val="32"/>
          <w:szCs w:val="32"/>
        </w:rPr>
        <w:t>”，单位达标标准为“分类容器配置规范、分类物流</w:t>
      </w:r>
      <w:r>
        <w:rPr>
          <w:rFonts w:ascii="t" w:hAnsi="t" w:eastAsia="仿宋_GB2312"/>
          <w:sz w:val="32"/>
          <w:szCs w:val="32"/>
        </w:rPr>
        <w:t>渠道规范、保洁人员作业规范、宣传告知规范</w:t>
      </w:r>
      <w:r>
        <w:rPr>
          <w:rFonts w:hint="eastAsia" w:ascii="t" w:hAnsi="t" w:eastAsia="仿宋_GB2312"/>
          <w:sz w:val="32"/>
          <w:szCs w:val="32"/>
        </w:rPr>
        <w:t>”）。</w:t>
      </w:r>
    </w:p>
    <w:p>
      <w:pPr>
        <w:spacing w:line="600" w:lineRule="exact"/>
        <w:ind w:firstLine="640" w:firstLineChars="200"/>
      </w:pPr>
      <w:r>
        <w:rPr>
          <w:rFonts w:ascii="t" w:hAnsi="t" w:eastAsia="仿宋_GB2312"/>
          <w:sz w:val="32"/>
          <w:szCs w:val="32"/>
        </w:rPr>
        <w:t>现</w:t>
      </w:r>
      <w:r>
        <w:rPr>
          <w:rFonts w:hint="eastAsia" w:ascii="t" w:hAnsi="t" w:eastAsia="仿宋_GB2312"/>
          <w:sz w:val="32"/>
          <w:szCs w:val="32"/>
        </w:rPr>
        <w:t>按照《考评办法》</w:t>
      </w:r>
      <w:r>
        <w:rPr>
          <w:rFonts w:ascii="t" w:hAnsi="t" w:eastAsia="仿宋_GB2312"/>
          <w:sz w:val="32"/>
          <w:szCs w:val="32"/>
        </w:rPr>
        <w:t>评定程序，对</w:t>
      </w:r>
      <w:r>
        <w:rPr>
          <w:rFonts w:hint="eastAsia" w:ascii="t" w:hAnsi="t" w:eastAsia="仿宋_GB2312"/>
          <w:sz w:val="32"/>
          <w:szCs w:val="32"/>
        </w:rPr>
        <w:t>重固</w:t>
      </w:r>
      <w:r>
        <w:rPr>
          <w:rFonts w:ascii="t" w:hAnsi="t" w:eastAsia="仿宋_GB2312"/>
          <w:sz w:val="32"/>
          <w:szCs w:val="32"/>
        </w:rPr>
        <w:t>镇等18个街道（镇）被评定为“上海市生活垃圾分类</w:t>
      </w:r>
      <w:r>
        <w:rPr>
          <w:rFonts w:hint="eastAsia" w:ascii="t" w:hAnsi="t" w:eastAsia="仿宋_GB2312"/>
          <w:sz w:val="32"/>
          <w:szCs w:val="32"/>
        </w:rPr>
        <w:t>示范</w:t>
      </w:r>
      <w:r>
        <w:rPr>
          <w:rFonts w:ascii="t" w:hAnsi="t" w:eastAsia="仿宋_GB2312"/>
          <w:sz w:val="32"/>
          <w:szCs w:val="32"/>
        </w:rPr>
        <w:t>街道（镇、乡）”进行社会公示，如有异议，请在</w:t>
      </w:r>
      <w:r>
        <w:rPr>
          <w:rFonts w:hint="eastAsia" w:ascii="t" w:hAnsi="t" w:eastAsia="仿宋_GB2312"/>
          <w:sz w:val="32"/>
          <w:szCs w:val="32"/>
        </w:rPr>
        <w:t>公示</w:t>
      </w:r>
      <w:r>
        <w:rPr>
          <w:rFonts w:ascii="t" w:hAnsi="t" w:eastAsia="仿宋_GB2312"/>
          <w:sz w:val="32"/>
          <w:szCs w:val="32"/>
        </w:rPr>
        <w:t>之日</w:t>
      </w:r>
      <w:r>
        <w:rPr>
          <w:rFonts w:hint="eastAsia" w:ascii="t" w:hAnsi="t" w:eastAsia="仿宋_GB2312"/>
          <w:sz w:val="32"/>
          <w:szCs w:val="32"/>
        </w:rPr>
        <w:t>起5</w:t>
      </w:r>
      <w:r>
        <w:rPr>
          <w:rFonts w:ascii="t" w:hAnsi="t" w:eastAsia="仿宋_GB2312"/>
          <w:sz w:val="32"/>
          <w:szCs w:val="32"/>
        </w:rPr>
        <w:t>个工作日内</w:t>
      </w:r>
      <w:r>
        <w:rPr>
          <w:rFonts w:hint="eastAsia" w:ascii="t" w:hAnsi="t" w:eastAsia="仿宋_GB2312"/>
          <w:sz w:val="32"/>
          <w:szCs w:val="32"/>
        </w:rPr>
        <w:t>反馈至邮箱</w:t>
      </w:r>
      <w:r>
        <w:fldChar w:fldCharType="begin"/>
      </w:r>
      <w:r>
        <w:instrText xml:space="preserve"> HYPERLINK "mailto:shshljfl@163.com" </w:instrText>
      </w:r>
      <w:r>
        <w:fldChar w:fldCharType="separate"/>
      </w:r>
      <w:r>
        <w:rPr>
          <w:rStyle w:val="5"/>
          <w:rFonts w:hint="eastAsia" w:ascii="t" w:hAnsi="t" w:eastAsia="仿宋_GB2312"/>
          <w:sz w:val="32"/>
          <w:szCs w:val="32"/>
        </w:rPr>
        <w:t>shshljfl@163.com</w:t>
      </w:r>
      <w:r>
        <w:rPr>
          <w:rStyle w:val="5"/>
          <w:rFonts w:hint="eastAsia" w:ascii="t" w:hAnsi="t" w:eastAsia="仿宋_GB2312"/>
          <w:sz w:val="32"/>
          <w:szCs w:val="32"/>
        </w:rPr>
        <w:fldChar w:fldCharType="end"/>
      </w:r>
      <w:r>
        <w:rPr>
          <w:rFonts w:hint="eastAsia" w:ascii="t" w:hAnsi="t" w:eastAsia="仿宋_GB2312"/>
          <w:sz w:val="32"/>
          <w:szCs w:val="32"/>
        </w:rPr>
        <w:t xml:space="preserve"> 或电话</w:t>
      </w:r>
      <w:r>
        <w:rPr>
          <w:rFonts w:ascii="t" w:hAnsi="t" w:eastAsia="仿宋_GB2312"/>
          <w:sz w:val="32"/>
          <w:szCs w:val="32"/>
        </w:rPr>
        <w:t>52567262</w:t>
      </w:r>
      <w:r>
        <w:rPr>
          <w:rFonts w:hint="eastAsia" w:ascii="t" w:hAnsi="t" w:eastAsia="仿宋_GB2312"/>
          <w:sz w:val="32"/>
          <w:szCs w:val="32"/>
        </w:rPr>
        <w:t>、</w:t>
      </w:r>
      <w:r>
        <w:rPr>
          <w:rFonts w:ascii="t" w:hAnsi="t" w:eastAsia="仿宋_GB2312"/>
          <w:sz w:val="32"/>
          <w:szCs w:val="32"/>
        </w:rPr>
        <w:t>52906634</w:t>
      </w:r>
      <w:r>
        <w:rPr>
          <w:rFonts w:hint="eastAsia" w:ascii="t" w:hAnsi="t"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t" w:hAnsi="t" w:eastAsia="仿宋_GB2312"/>
          <w:sz w:val="32"/>
          <w:szCs w:val="32"/>
        </w:rPr>
      </w:pPr>
      <w:r>
        <w:rPr>
          <w:rFonts w:ascii="t" w:hAnsi="t" w:eastAsia="仿宋_GB2312"/>
          <w:sz w:val="32"/>
          <w:szCs w:val="32"/>
        </w:rPr>
        <w:t xml:space="preserve"> </w:t>
      </w:r>
    </w:p>
    <w:p>
      <w:pPr>
        <w:spacing w:line="600" w:lineRule="exact"/>
        <w:jc w:val="right"/>
        <w:rPr>
          <w:rFonts w:hint="eastAsia" w:ascii="t" w:hAnsi="t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61"/>
    <w:rsid w:val="00001C5E"/>
    <w:rsid w:val="000038CC"/>
    <w:rsid w:val="00003D08"/>
    <w:rsid w:val="0000414C"/>
    <w:rsid w:val="00006592"/>
    <w:rsid w:val="00007E30"/>
    <w:rsid w:val="00011278"/>
    <w:rsid w:val="0001168E"/>
    <w:rsid w:val="000116A0"/>
    <w:rsid w:val="00011FA0"/>
    <w:rsid w:val="0001380B"/>
    <w:rsid w:val="00013A16"/>
    <w:rsid w:val="00013F53"/>
    <w:rsid w:val="0001575F"/>
    <w:rsid w:val="00016D12"/>
    <w:rsid w:val="00017114"/>
    <w:rsid w:val="000177B6"/>
    <w:rsid w:val="00017CFC"/>
    <w:rsid w:val="00021F36"/>
    <w:rsid w:val="00022127"/>
    <w:rsid w:val="0002596C"/>
    <w:rsid w:val="00025CF5"/>
    <w:rsid w:val="00026DD0"/>
    <w:rsid w:val="00027734"/>
    <w:rsid w:val="00031863"/>
    <w:rsid w:val="0003244A"/>
    <w:rsid w:val="0003461E"/>
    <w:rsid w:val="000355C5"/>
    <w:rsid w:val="00035B53"/>
    <w:rsid w:val="00035BDC"/>
    <w:rsid w:val="00035FC0"/>
    <w:rsid w:val="0003600C"/>
    <w:rsid w:val="0003609E"/>
    <w:rsid w:val="00036A47"/>
    <w:rsid w:val="000411A4"/>
    <w:rsid w:val="000420D4"/>
    <w:rsid w:val="00042738"/>
    <w:rsid w:val="00042ECE"/>
    <w:rsid w:val="00043E82"/>
    <w:rsid w:val="00044A51"/>
    <w:rsid w:val="000452D0"/>
    <w:rsid w:val="00045A44"/>
    <w:rsid w:val="00046F82"/>
    <w:rsid w:val="0005017A"/>
    <w:rsid w:val="00050B84"/>
    <w:rsid w:val="0005123F"/>
    <w:rsid w:val="00052092"/>
    <w:rsid w:val="00052C61"/>
    <w:rsid w:val="00056C80"/>
    <w:rsid w:val="00060A34"/>
    <w:rsid w:val="00061078"/>
    <w:rsid w:val="000635D4"/>
    <w:rsid w:val="00063EB7"/>
    <w:rsid w:val="000649ED"/>
    <w:rsid w:val="00065E59"/>
    <w:rsid w:val="000675FF"/>
    <w:rsid w:val="00067E8D"/>
    <w:rsid w:val="00070CEE"/>
    <w:rsid w:val="00070F5E"/>
    <w:rsid w:val="00072C46"/>
    <w:rsid w:val="00075347"/>
    <w:rsid w:val="00076D77"/>
    <w:rsid w:val="000778C7"/>
    <w:rsid w:val="0008001B"/>
    <w:rsid w:val="00080EBB"/>
    <w:rsid w:val="0008206E"/>
    <w:rsid w:val="00082F44"/>
    <w:rsid w:val="00084517"/>
    <w:rsid w:val="00084F6F"/>
    <w:rsid w:val="00086576"/>
    <w:rsid w:val="000875FD"/>
    <w:rsid w:val="00090465"/>
    <w:rsid w:val="000908A8"/>
    <w:rsid w:val="00091813"/>
    <w:rsid w:val="00091D74"/>
    <w:rsid w:val="0009454E"/>
    <w:rsid w:val="00095F0C"/>
    <w:rsid w:val="000965CF"/>
    <w:rsid w:val="000A10FE"/>
    <w:rsid w:val="000A2621"/>
    <w:rsid w:val="000A30ED"/>
    <w:rsid w:val="000A3385"/>
    <w:rsid w:val="000A5C28"/>
    <w:rsid w:val="000A7EF2"/>
    <w:rsid w:val="000B2931"/>
    <w:rsid w:val="000B318F"/>
    <w:rsid w:val="000B5475"/>
    <w:rsid w:val="000B7F87"/>
    <w:rsid w:val="000C39AA"/>
    <w:rsid w:val="000C410D"/>
    <w:rsid w:val="000C465A"/>
    <w:rsid w:val="000C5C17"/>
    <w:rsid w:val="000C6418"/>
    <w:rsid w:val="000C6E8C"/>
    <w:rsid w:val="000C72BC"/>
    <w:rsid w:val="000D1471"/>
    <w:rsid w:val="000D3CA8"/>
    <w:rsid w:val="000D437F"/>
    <w:rsid w:val="000D4E9D"/>
    <w:rsid w:val="000E03C3"/>
    <w:rsid w:val="000E148C"/>
    <w:rsid w:val="000E5226"/>
    <w:rsid w:val="000E7479"/>
    <w:rsid w:val="000E7FCF"/>
    <w:rsid w:val="000F168F"/>
    <w:rsid w:val="000F265D"/>
    <w:rsid w:val="000F3391"/>
    <w:rsid w:val="000F36AF"/>
    <w:rsid w:val="000F5DD1"/>
    <w:rsid w:val="000F704A"/>
    <w:rsid w:val="000F7CFF"/>
    <w:rsid w:val="00101F74"/>
    <w:rsid w:val="001030DC"/>
    <w:rsid w:val="00103F72"/>
    <w:rsid w:val="001043C9"/>
    <w:rsid w:val="00104622"/>
    <w:rsid w:val="00104A4E"/>
    <w:rsid w:val="00104F5B"/>
    <w:rsid w:val="00106F38"/>
    <w:rsid w:val="0010743D"/>
    <w:rsid w:val="00110455"/>
    <w:rsid w:val="00110E5D"/>
    <w:rsid w:val="00111629"/>
    <w:rsid w:val="00111992"/>
    <w:rsid w:val="00112A00"/>
    <w:rsid w:val="00112F42"/>
    <w:rsid w:val="001133C3"/>
    <w:rsid w:val="00113650"/>
    <w:rsid w:val="00114D7C"/>
    <w:rsid w:val="00115180"/>
    <w:rsid w:val="00115689"/>
    <w:rsid w:val="001160AA"/>
    <w:rsid w:val="0011615C"/>
    <w:rsid w:val="001162A7"/>
    <w:rsid w:val="00116435"/>
    <w:rsid w:val="00120C77"/>
    <w:rsid w:val="00120D97"/>
    <w:rsid w:val="001221EA"/>
    <w:rsid w:val="00123672"/>
    <w:rsid w:val="00123906"/>
    <w:rsid w:val="00124A0C"/>
    <w:rsid w:val="00125235"/>
    <w:rsid w:val="0012645E"/>
    <w:rsid w:val="00132752"/>
    <w:rsid w:val="0013318A"/>
    <w:rsid w:val="001349DA"/>
    <w:rsid w:val="00136BD4"/>
    <w:rsid w:val="00137B55"/>
    <w:rsid w:val="00141EE9"/>
    <w:rsid w:val="001428F2"/>
    <w:rsid w:val="001433B4"/>
    <w:rsid w:val="001441E9"/>
    <w:rsid w:val="00144768"/>
    <w:rsid w:val="001447B1"/>
    <w:rsid w:val="00145222"/>
    <w:rsid w:val="00147726"/>
    <w:rsid w:val="00147ABE"/>
    <w:rsid w:val="00147B53"/>
    <w:rsid w:val="001506F8"/>
    <w:rsid w:val="00150AC8"/>
    <w:rsid w:val="00151532"/>
    <w:rsid w:val="001517F0"/>
    <w:rsid w:val="0015304A"/>
    <w:rsid w:val="001562F3"/>
    <w:rsid w:val="001573CE"/>
    <w:rsid w:val="00157D35"/>
    <w:rsid w:val="00160578"/>
    <w:rsid w:val="0016090C"/>
    <w:rsid w:val="00160AE2"/>
    <w:rsid w:val="00161785"/>
    <w:rsid w:val="00163239"/>
    <w:rsid w:val="00163C9B"/>
    <w:rsid w:val="00164C09"/>
    <w:rsid w:val="00167595"/>
    <w:rsid w:val="00173C8F"/>
    <w:rsid w:val="00175ED1"/>
    <w:rsid w:val="00175F52"/>
    <w:rsid w:val="00175F80"/>
    <w:rsid w:val="0017687D"/>
    <w:rsid w:val="00177B70"/>
    <w:rsid w:val="00180484"/>
    <w:rsid w:val="00183A07"/>
    <w:rsid w:val="00184338"/>
    <w:rsid w:val="00184A04"/>
    <w:rsid w:val="00186EAA"/>
    <w:rsid w:val="0019012E"/>
    <w:rsid w:val="00190B6B"/>
    <w:rsid w:val="00190F02"/>
    <w:rsid w:val="001915CE"/>
    <w:rsid w:val="001917D4"/>
    <w:rsid w:val="00192153"/>
    <w:rsid w:val="0019278D"/>
    <w:rsid w:val="00193939"/>
    <w:rsid w:val="00194C41"/>
    <w:rsid w:val="00194CFB"/>
    <w:rsid w:val="00195689"/>
    <w:rsid w:val="00195B6D"/>
    <w:rsid w:val="00195C2F"/>
    <w:rsid w:val="00195D98"/>
    <w:rsid w:val="00195F0D"/>
    <w:rsid w:val="00197770"/>
    <w:rsid w:val="001A014C"/>
    <w:rsid w:val="001A096C"/>
    <w:rsid w:val="001A121D"/>
    <w:rsid w:val="001A1E77"/>
    <w:rsid w:val="001A2DA4"/>
    <w:rsid w:val="001A3AEC"/>
    <w:rsid w:val="001A5DCF"/>
    <w:rsid w:val="001A6AA4"/>
    <w:rsid w:val="001A7232"/>
    <w:rsid w:val="001A7A22"/>
    <w:rsid w:val="001B3340"/>
    <w:rsid w:val="001B38A8"/>
    <w:rsid w:val="001B402A"/>
    <w:rsid w:val="001B4962"/>
    <w:rsid w:val="001B5004"/>
    <w:rsid w:val="001B50A7"/>
    <w:rsid w:val="001B5340"/>
    <w:rsid w:val="001B565E"/>
    <w:rsid w:val="001B637F"/>
    <w:rsid w:val="001B6508"/>
    <w:rsid w:val="001B6663"/>
    <w:rsid w:val="001C0B3A"/>
    <w:rsid w:val="001C0D9B"/>
    <w:rsid w:val="001C16AD"/>
    <w:rsid w:val="001C1D39"/>
    <w:rsid w:val="001C42B8"/>
    <w:rsid w:val="001C44F7"/>
    <w:rsid w:val="001C631B"/>
    <w:rsid w:val="001C67E6"/>
    <w:rsid w:val="001C7C25"/>
    <w:rsid w:val="001C7E82"/>
    <w:rsid w:val="001D0864"/>
    <w:rsid w:val="001D1939"/>
    <w:rsid w:val="001D4A78"/>
    <w:rsid w:val="001D5238"/>
    <w:rsid w:val="001D5731"/>
    <w:rsid w:val="001D5FA3"/>
    <w:rsid w:val="001D768E"/>
    <w:rsid w:val="001E0B00"/>
    <w:rsid w:val="001E11C7"/>
    <w:rsid w:val="001E1949"/>
    <w:rsid w:val="001E45AF"/>
    <w:rsid w:val="001E5187"/>
    <w:rsid w:val="001E5E0C"/>
    <w:rsid w:val="001E6980"/>
    <w:rsid w:val="001E6D58"/>
    <w:rsid w:val="001F076F"/>
    <w:rsid w:val="001F109B"/>
    <w:rsid w:val="001F28B3"/>
    <w:rsid w:val="001F41AC"/>
    <w:rsid w:val="001F458E"/>
    <w:rsid w:val="001F4991"/>
    <w:rsid w:val="001F4C05"/>
    <w:rsid w:val="001F5209"/>
    <w:rsid w:val="001F6635"/>
    <w:rsid w:val="001F66A8"/>
    <w:rsid w:val="00201B91"/>
    <w:rsid w:val="002025FF"/>
    <w:rsid w:val="00202920"/>
    <w:rsid w:val="0020375C"/>
    <w:rsid w:val="00203794"/>
    <w:rsid w:val="00203E32"/>
    <w:rsid w:val="00206AAD"/>
    <w:rsid w:val="00206F0B"/>
    <w:rsid w:val="002078B3"/>
    <w:rsid w:val="00210168"/>
    <w:rsid w:val="002103C0"/>
    <w:rsid w:val="002108E8"/>
    <w:rsid w:val="00210B5F"/>
    <w:rsid w:val="00212C1B"/>
    <w:rsid w:val="00213B0C"/>
    <w:rsid w:val="002159E7"/>
    <w:rsid w:val="00215EE9"/>
    <w:rsid w:val="002169CA"/>
    <w:rsid w:val="0022178E"/>
    <w:rsid w:val="00221976"/>
    <w:rsid w:val="00224024"/>
    <w:rsid w:val="002244D3"/>
    <w:rsid w:val="0022477D"/>
    <w:rsid w:val="002247CB"/>
    <w:rsid w:val="00224E93"/>
    <w:rsid w:val="00225D5A"/>
    <w:rsid w:val="002263EE"/>
    <w:rsid w:val="00227249"/>
    <w:rsid w:val="00230259"/>
    <w:rsid w:val="0023025D"/>
    <w:rsid w:val="00230C0D"/>
    <w:rsid w:val="00233357"/>
    <w:rsid w:val="0023388E"/>
    <w:rsid w:val="00233A55"/>
    <w:rsid w:val="00235A3A"/>
    <w:rsid w:val="002424D7"/>
    <w:rsid w:val="00244468"/>
    <w:rsid w:val="00244DF5"/>
    <w:rsid w:val="00244F77"/>
    <w:rsid w:val="0024581E"/>
    <w:rsid w:val="00245ABD"/>
    <w:rsid w:val="00247B12"/>
    <w:rsid w:val="00251B68"/>
    <w:rsid w:val="0025378F"/>
    <w:rsid w:val="002539DF"/>
    <w:rsid w:val="002544EC"/>
    <w:rsid w:val="00254524"/>
    <w:rsid w:val="00254938"/>
    <w:rsid w:val="0025654B"/>
    <w:rsid w:val="0025679F"/>
    <w:rsid w:val="00256AF7"/>
    <w:rsid w:val="00257C6E"/>
    <w:rsid w:val="0026098C"/>
    <w:rsid w:val="00261181"/>
    <w:rsid w:val="0026159C"/>
    <w:rsid w:val="00261E9D"/>
    <w:rsid w:val="00262B3F"/>
    <w:rsid w:val="00262B5A"/>
    <w:rsid w:val="002630D5"/>
    <w:rsid w:val="00264C16"/>
    <w:rsid w:val="0026681F"/>
    <w:rsid w:val="00266947"/>
    <w:rsid w:val="00267234"/>
    <w:rsid w:val="0027020E"/>
    <w:rsid w:val="00270AC3"/>
    <w:rsid w:val="002723FB"/>
    <w:rsid w:val="00272C75"/>
    <w:rsid w:val="0027380A"/>
    <w:rsid w:val="00274504"/>
    <w:rsid w:val="0027464B"/>
    <w:rsid w:val="002746B6"/>
    <w:rsid w:val="00274EF3"/>
    <w:rsid w:val="0027539A"/>
    <w:rsid w:val="002754D6"/>
    <w:rsid w:val="002763DD"/>
    <w:rsid w:val="00276C22"/>
    <w:rsid w:val="00277463"/>
    <w:rsid w:val="00280F20"/>
    <w:rsid w:val="00281686"/>
    <w:rsid w:val="00282476"/>
    <w:rsid w:val="002827EC"/>
    <w:rsid w:val="0028280F"/>
    <w:rsid w:val="00283186"/>
    <w:rsid w:val="002835F3"/>
    <w:rsid w:val="00283AC8"/>
    <w:rsid w:val="00285808"/>
    <w:rsid w:val="0028586D"/>
    <w:rsid w:val="0028640C"/>
    <w:rsid w:val="00286521"/>
    <w:rsid w:val="0028712F"/>
    <w:rsid w:val="00290334"/>
    <w:rsid w:val="00290FC6"/>
    <w:rsid w:val="00291F37"/>
    <w:rsid w:val="0029309B"/>
    <w:rsid w:val="002933AF"/>
    <w:rsid w:val="002938C6"/>
    <w:rsid w:val="002A0B2A"/>
    <w:rsid w:val="002A2999"/>
    <w:rsid w:val="002A2BC0"/>
    <w:rsid w:val="002A45E0"/>
    <w:rsid w:val="002B0223"/>
    <w:rsid w:val="002B1488"/>
    <w:rsid w:val="002B2438"/>
    <w:rsid w:val="002B2AE0"/>
    <w:rsid w:val="002B2FF9"/>
    <w:rsid w:val="002B3E47"/>
    <w:rsid w:val="002B4DE7"/>
    <w:rsid w:val="002B5B14"/>
    <w:rsid w:val="002B63FF"/>
    <w:rsid w:val="002B6615"/>
    <w:rsid w:val="002B6CBB"/>
    <w:rsid w:val="002C101E"/>
    <w:rsid w:val="002C256B"/>
    <w:rsid w:val="002C2BE2"/>
    <w:rsid w:val="002C3EDC"/>
    <w:rsid w:val="002C582D"/>
    <w:rsid w:val="002C6F51"/>
    <w:rsid w:val="002D0C54"/>
    <w:rsid w:val="002D1217"/>
    <w:rsid w:val="002D1DAF"/>
    <w:rsid w:val="002D2B5F"/>
    <w:rsid w:val="002D6DD8"/>
    <w:rsid w:val="002E0542"/>
    <w:rsid w:val="002E15E3"/>
    <w:rsid w:val="002E1DD2"/>
    <w:rsid w:val="002E5D64"/>
    <w:rsid w:val="002E6630"/>
    <w:rsid w:val="002E7D09"/>
    <w:rsid w:val="002F3474"/>
    <w:rsid w:val="002F4689"/>
    <w:rsid w:val="002F5469"/>
    <w:rsid w:val="002F5FC3"/>
    <w:rsid w:val="002F7426"/>
    <w:rsid w:val="002F7B2A"/>
    <w:rsid w:val="00304579"/>
    <w:rsid w:val="00305646"/>
    <w:rsid w:val="00305DF8"/>
    <w:rsid w:val="0030731B"/>
    <w:rsid w:val="00307A05"/>
    <w:rsid w:val="00307C1F"/>
    <w:rsid w:val="00310201"/>
    <w:rsid w:val="0031079D"/>
    <w:rsid w:val="003108F3"/>
    <w:rsid w:val="003134F5"/>
    <w:rsid w:val="0031359A"/>
    <w:rsid w:val="003138FB"/>
    <w:rsid w:val="00313E71"/>
    <w:rsid w:val="003157C3"/>
    <w:rsid w:val="00316E50"/>
    <w:rsid w:val="003176C9"/>
    <w:rsid w:val="0031793C"/>
    <w:rsid w:val="00320E8F"/>
    <w:rsid w:val="00322549"/>
    <w:rsid w:val="003255A7"/>
    <w:rsid w:val="00325707"/>
    <w:rsid w:val="00325C41"/>
    <w:rsid w:val="00326EE6"/>
    <w:rsid w:val="00330686"/>
    <w:rsid w:val="00331FF4"/>
    <w:rsid w:val="003326EE"/>
    <w:rsid w:val="00332D97"/>
    <w:rsid w:val="00333C31"/>
    <w:rsid w:val="003363ED"/>
    <w:rsid w:val="00341786"/>
    <w:rsid w:val="00342DA6"/>
    <w:rsid w:val="00344254"/>
    <w:rsid w:val="003448B2"/>
    <w:rsid w:val="00344AE4"/>
    <w:rsid w:val="00351325"/>
    <w:rsid w:val="003540F5"/>
    <w:rsid w:val="00354362"/>
    <w:rsid w:val="003560A0"/>
    <w:rsid w:val="003576CF"/>
    <w:rsid w:val="0035797B"/>
    <w:rsid w:val="003579AF"/>
    <w:rsid w:val="00360379"/>
    <w:rsid w:val="003607E6"/>
    <w:rsid w:val="00360D3F"/>
    <w:rsid w:val="003613C5"/>
    <w:rsid w:val="00361626"/>
    <w:rsid w:val="003628CD"/>
    <w:rsid w:val="00365184"/>
    <w:rsid w:val="00366AF0"/>
    <w:rsid w:val="00367871"/>
    <w:rsid w:val="00372BAF"/>
    <w:rsid w:val="00374A21"/>
    <w:rsid w:val="003762C3"/>
    <w:rsid w:val="00376C7B"/>
    <w:rsid w:val="00376F83"/>
    <w:rsid w:val="003773BB"/>
    <w:rsid w:val="00377DFD"/>
    <w:rsid w:val="00380BAB"/>
    <w:rsid w:val="003813F7"/>
    <w:rsid w:val="00382261"/>
    <w:rsid w:val="00383868"/>
    <w:rsid w:val="00384EFB"/>
    <w:rsid w:val="00385189"/>
    <w:rsid w:val="00385AA3"/>
    <w:rsid w:val="00386124"/>
    <w:rsid w:val="003864AE"/>
    <w:rsid w:val="003864F8"/>
    <w:rsid w:val="00386C15"/>
    <w:rsid w:val="00387564"/>
    <w:rsid w:val="00387AE0"/>
    <w:rsid w:val="003913AB"/>
    <w:rsid w:val="003940E6"/>
    <w:rsid w:val="00394169"/>
    <w:rsid w:val="0039452B"/>
    <w:rsid w:val="00394CFC"/>
    <w:rsid w:val="00395C37"/>
    <w:rsid w:val="00397350"/>
    <w:rsid w:val="003A01ED"/>
    <w:rsid w:val="003A058D"/>
    <w:rsid w:val="003A1A05"/>
    <w:rsid w:val="003A22E3"/>
    <w:rsid w:val="003A24BD"/>
    <w:rsid w:val="003A369D"/>
    <w:rsid w:val="003A3A06"/>
    <w:rsid w:val="003A3EFD"/>
    <w:rsid w:val="003A4217"/>
    <w:rsid w:val="003A4A7F"/>
    <w:rsid w:val="003A532A"/>
    <w:rsid w:val="003A5F10"/>
    <w:rsid w:val="003A662D"/>
    <w:rsid w:val="003B0754"/>
    <w:rsid w:val="003B1EA3"/>
    <w:rsid w:val="003B2689"/>
    <w:rsid w:val="003B31E6"/>
    <w:rsid w:val="003B3CD9"/>
    <w:rsid w:val="003B3D4E"/>
    <w:rsid w:val="003B43DA"/>
    <w:rsid w:val="003B4800"/>
    <w:rsid w:val="003B6788"/>
    <w:rsid w:val="003B6929"/>
    <w:rsid w:val="003C0B1F"/>
    <w:rsid w:val="003C0E96"/>
    <w:rsid w:val="003C11F8"/>
    <w:rsid w:val="003C1590"/>
    <w:rsid w:val="003C17A5"/>
    <w:rsid w:val="003C3359"/>
    <w:rsid w:val="003C699A"/>
    <w:rsid w:val="003C72AC"/>
    <w:rsid w:val="003D21A2"/>
    <w:rsid w:val="003D2A0F"/>
    <w:rsid w:val="003D4138"/>
    <w:rsid w:val="003D595A"/>
    <w:rsid w:val="003D5E20"/>
    <w:rsid w:val="003D6793"/>
    <w:rsid w:val="003E1DCF"/>
    <w:rsid w:val="003E2203"/>
    <w:rsid w:val="003E3450"/>
    <w:rsid w:val="003E41D9"/>
    <w:rsid w:val="003E4949"/>
    <w:rsid w:val="003E63FA"/>
    <w:rsid w:val="003E6531"/>
    <w:rsid w:val="003E658D"/>
    <w:rsid w:val="003E744E"/>
    <w:rsid w:val="003E7CAA"/>
    <w:rsid w:val="003F0BFE"/>
    <w:rsid w:val="003F0DF9"/>
    <w:rsid w:val="003F1573"/>
    <w:rsid w:val="003F1A8B"/>
    <w:rsid w:val="003F1E4E"/>
    <w:rsid w:val="003F2EB5"/>
    <w:rsid w:val="003F4DB3"/>
    <w:rsid w:val="003F582A"/>
    <w:rsid w:val="003F5E75"/>
    <w:rsid w:val="003F63FF"/>
    <w:rsid w:val="003F64AB"/>
    <w:rsid w:val="003F6577"/>
    <w:rsid w:val="003F6D1A"/>
    <w:rsid w:val="00400CF6"/>
    <w:rsid w:val="00404BB3"/>
    <w:rsid w:val="0040623C"/>
    <w:rsid w:val="00407153"/>
    <w:rsid w:val="004075D5"/>
    <w:rsid w:val="00407BE7"/>
    <w:rsid w:val="00413096"/>
    <w:rsid w:val="00415568"/>
    <w:rsid w:val="00416BEB"/>
    <w:rsid w:val="00417692"/>
    <w:rsid w:val="004202AE"/>
    <w:rsid w:val="00420360"/>
    <w:rsid w:val="00420EA2"/>
    <w:rsid w:val="00421810"/>
    <w:rsid w:val="00421B8E"/>
    <w:rsid w:val="004221CA"/>
    <w:rsid w:val="00422474"/>
    <w:rsid w:val="00422876"/>
    <w:rsid w:val="0042486F"/>
    <w:rsid w:val="00426419"/>
    <w:rsid w:val="0042696F"/>
    <w:rsid w:val="00426B62"/>
    <w:rsid w:val="00427B26"/>
    <w:rsid w:val="00427B5E"/>
    <w:rsid w:val="0043017D"/>
    <w:rsid w:val="00430EED"/>
    <w:rsid w:val="0043352D"/>
    <w:rsid w:val="00436312"/>
    <w:rsid w:val="00437007"/>
    <w:rsid w:val="004403CF"/>
    <w:rsid w:val="00441D85"/>
    <w:rsid w:val="0044265D"/>
    <w:rsid w:val="00443C87"/>
    <w:rsid w:val="004447B8"/>
    <w:rsid w:val="00444F2B"/>
    <w:rsid w:val="0044565E"/>
    <w:rsid w:val="00446C95"/>
    <w:rsid w:val="00446F40"/>
    <w:rsid w:val="00447775"/>
    <w:rsid w:val="00447DBC"/>
    <w:rsid w:val="00451D16"/>
    <w:rsid w:val="0045300E"/>
    <w:rsid w:val="00453035"/>
    <w:rsid w:val="004535D6"/>
    <w:rsid w:val="004540BF"/>
    <w:rsid w:val="004548A3"/>
    <w:rsid w:val="00454C1D"/>
    <w:rsid w:val="00455E1D"/>
    <w:rsid w:val="0045729E"/>
    <w:rsid w:val="0045789C"/>
    <w:rsid w:val="004606F4"/>
    <w:rsid w:val="00460729"/>
    <w:rsid w:val="00462F6F"/>
    <w:rsid w:val="004660A3"/>
    <w:rsid w:val="00466100"/>
    <w:rsid w:val="00467A1E"/>
    <w:rsid w:val="0047376A"/>
    <w:rsid w:val="00474176"/>
    <w:rsid w:val="00474825"/>
    <w:rsid w:val="00476FB1"/>
    <w:rsid w:val="004803C2"/>
    <w:rsid w:val="00481A38"/>
    <w:rsid w:val="00482C18"/>
    <w:rsid w:val="00483154"/>
    <w:rsid w:val="00483D69"/>
    <w:rsid w:val="00483F13"/>
    <w:rsid w:val="004842A2"/>
    <w:rsid w:val="004853CD"/>
    <w:rsid w:val="00486643"/>
    <w:rsid w:val="00486CFF"/>
    <w:rsid w:val="004875CB"/>
    <w:rsid w:val="004878F2"/>
    <w:rsid w:val="0049032A"/>
    <w:rsid w:val="00492FF0"/>
    <w:rsid w:val="00495733"/>
    <w:rsid w:val="00496835"/>
    <w:rsid w:val="00496B0E"/>
    <w:rsid w:val="00496C21"/>
    <w:rsid w:val="004A0E3F"/>
    <w:rsid w:val="004A1056"/>
    <w:rsid w:val="004A12E4"/>
    <w:rsid w:val="004A4541"/>
    <w:rsid w:val="004A5EF4"/>
    <w:rsid w:val="004A60A8"/>
    <w:rsid w:val="004A6A33"/>
    <w:rsid w:val="004A768E"/>
    <w:rsid w:val="004A7703"/>
    <w:rsid w:val="004B0B22"/>
    <w:rsid w:val="004B40D5"/>
    <w:rsid w:val="004B4276"/>
    <w:rsid w:val="004B456C"/>
    <w:rsid w:val="004B493D"/>
    <w:rsid w:val="004C26D9"/>
    <w:rsid w:val="004C3D8A"/>
    <w:rsid w:val="004C46F7"/>
    <w:rsid w:val="004C67B8"/>
    <w:rsid w:val="004C6C41"/>
    <w:rsid w:val="004C76C8"/>
    <w:rsid w:val="004D1A07"/>
    <w:rsid w:val="004D2618"/>
    <w:rsid w:val="004D2834"/>
    <w:rsid w:val="004D2A72"/>
    <w:rsid w:val="004D36D8"/>
    <w:rsid w:val="004D4859"/>
    <w:rsid w:val="004D4F69"/>
    <w:rsid w:val="004D646B"/>
    <w:rsid w:val="004D676E"/>
    <w:rsid w:val="004D6D87"/>
    <w:rsid w:val="004D7B33"/>
    <w:rsid w:val="004E012B"/>
    <w:rsid w:val="004E4AFE"/>
    <w:rsid w:val="004F2919"/>
    <w:rsid w:val="004F3675"/>
    <w:rsid w:val="004F3EB2"/>
    <w:rsid w:val="004F4B21"/>
    <w:rsid w:val="004F637D"/>
    <w:rsid w:val="004F723F"/>
    <w:rsid w:val="004F75F9"/>
    <w:rsid w:val="005018CD"/>
    <w:rsid w:val="00502337"/>
    <w:rsid w:val="00502ECE"/>
    <w:rsid w:val="005036A9"/>
    <w:rsid w:val="00503811"/>
    <w:rsid w:val="00504109"/>
    <w:rsid w:val="00504771"/>
    <w:rsid w:val="00504B0C"/>
    <w:rsid w:val="00504C2A"/>
    <w:rsid w:val="00507648"/>
    <w:rsid w:val="00510097"/>
    <w:rsid w:val="00512214"/>
    <w:rsid w:val="005123AA"/>
    <w:rsid w:val="00512CFF"/>
    <w:rsid w:val="005167E0"/>
    <w:rsid w:val="005179B3"/>
    <w:rsid w:val="005213BB"/>
    <w:rsid w:val="005220F7"/>
    <w:rsid w:val="005221EA"/>
    <w:rsid w:val="00522343"/>
    <w:rsid w:val="00522C13"/>
    <w:rsid w:val="005241A0"/>
    <w:rsid w:val="0052426A"/>
    <w:rsid w:val="0052470E"/>
    <w:rsid w:val="00525C1D"/>
    <w:rsid w:val="00526323"/>
    <w:rsid w:val="00526CED"/>
    <w:rsid w:val="00526D37"/>
    <w:rsid w:val="005314B8"/>
    <w:rsid w:val="00533182"/>
    <w:rsid w:val="00540668"/>
    <w:rsid w:val="005428D0"/>
    <w:rsid w:val="0054311D"/>
    <w:rsid w:val="005442D3"/>
    <w:rsid w:val="00547E95"/>
    <w:rsid w:val="00550CDA"/>
    <w:rsid w:val="00551832"/>
    <w:rsid w:val="005518C1"/>
    <w:rsid w:val="00551B44"/>
    <w:rsid w:val="005525D1"/>
    <w:rsid w:val="005540BD"/>
    <w:rsid w:val="005549DA"/>
    <w:rsid w:val="0055556A"/>
    <w:rsid w:val="00556BE0"/>
    <w:rsid w:val="005570F9"/>
    <w:rsid w:val="0055731C"/>
    <w:rsid w:val="005577A1"/>
    <w:rsid w:val="0055783B"/>
    <w:rsid w:val="005608E3"/>
    <w:rsid w:val="00560EF1"/>
    <w:rsid w:val="0056444B"/>
    <w:rsid w:val="0056476D"/>
    <w:rsid w:val="0056755A"/>
    <w:rsid w:val="00570424"/>
    <w:rsid w:val="005722B8"/>
    <w:rsid w:val="005729E0"/>
    <w:rsid w:val="00573A37"/>
    <w:rsid w:val="00573A9C"/>
    <w:rsid w:val="00574952"/>
    <w:rsid w:val="00575208"/>
    <w:rsid w:val="00576F05"/>
    <w:rsid w:val="005849F2"/>
    <w:rsid w:val="00586C6B"/>
    <w:rsid w:val="00590992"/>
    <w:rsid w:val="00590F28"/>
    <w:rsid w:val="005929F5"/>
    <w:rsid w:val="005938F1"/>
    <w:rsid w:val="00593A28"/>
    <w:rsid w:val="00595AB5"/>
    <w:rsid w:val="005A03AA"/>
    <w:rsid w:val="005A10A1"/>
    <w:rsid w:val="005A1196"/>
    <w:rsid w:val="005A1C21"/>
    <w:rsid w:val="005A273F"/>
    <w:rsid w:val="005A2CA5"/>
    <w:rsid w:val="005A39C3"/>
    <w:rsid w:val="005A43A7"/>
    <w:rsid w:val="005A583D"/>
    <w:rsid w:val="005A639F"/>
    <w:rsid w:val="005A70C8"/>
    <w:rsid w:val="005A7C58"/>
    <w:rsid w:val="005B026C"/>
    <w:rsid w:val="005B0E29"/>
    <w:rsid w:val="005B0FF1"/>
    <w:rsid w:val="005B17BA"/>
    <w:rsid w:val="005B1BFD"/>
    <w:rsid w:val="005B1E4A"/>
    <w:rsid w:val="005B3A20"/>
    <w:rsid w:val="005B53BA"/>
    <w:rsid w:val="005B59C2"/>
    <w:rsid w:val="005B672B"/>
    <w:rsid w:val="005C1A9B"/>
    <w:rsid w:val="005C1AE7"/>
    <w:rsid w:val="005C24B8"/>
    <w:rsid w:val="005C307E"/>
    <w:rsid w:val="005C3365"/>
    <w:rsid w:val="005C402E"/>
    <w:rsid w:val="005C528C"/>
    <w:rsid w:val="005C5405"/>
    <w:rsid w:val="005C7B18"/>
    <w:rsid w:val="005D0DB3"/>
    <w:rsid w:val="005D1716"/>
    <w:rsid w:val="005D1EED"/>
    <w:rsid w:val="005D3ED4"/>
    <w:rsid w:val="005D5509"/>
    <w:rsid w:val="005D668D"/>
    <w:rsid w:val="005D6CBF"/>
    <w:rsid w:val="005D7B0B"/>
    <w:rsid w:val="005E1FFF"/>
    <w:rsid w:val="005E4261"/>
    <w:rsid w:val="005E4D27"/>
    <w:rsid w:val="005E6304"/>
    <w:rsid w:val="005E7F4F"/>
    <w:rsid w:val="005F022E"/>
    <w:rsid w:val="005F1A51"/>
    <w:rsid w:val="005F2278"/>
    <w:rsid w:val="005F44ED"/>
    <w:rsid w:val="005F5A56"/>
    <w:rsid w:val="005F72B2"/>
    <w:rsid w:val="006013AE"/>
    <w:rsid w:val="00601B7F"/>
    <w:rsid w:val="00602D85"/>
    <w:rsid w:val="00603E1C"/>
    <w:rsid w:val="006055C8"/>
    <w:rsid w:val="00605CFA"/>
    <w:rsid w:val="006069AB"/>
    <w:rsid w:val="00607CE3"/>
    <w:rsid w:val="00612C28"/>
    <w:rsid w:val="00612E9D"/>
    <w:rsid w:val="00613B3A"/>
    <w:rsid w:val="006153E4"/>
    <w:rsid w:val="0061557A"/>
    <w:rsid w:val="0061636E"/>
    <w:rsid w:val="0062081B"/>
    <w:rsid w:val="006210ED"/>
    <w:rsid w:val="006219EC"/>
    <w:rsid w:val="00622EAF"/>
    <w:rsid w:val="0062379D"/>
    <w:rsid w:val="00624F2F"/>
    <w:rsid w:val="00625046"/>
    <w:rsid w:val="0062549B"/>
    <w:rsid w:val="00627BB3"/>
    <w:rsid w:val="00630658"/>
    <w:rsid w:val="00631A6E"/>
    <w:rsid w:val="006324FA"/>
    <w:rsid w:val="00632976"/>
    <w:rsid w:val="00632A65"/>
    <w:rsid w:val="006330F6"/>
    <w:rsid w:val="00633EF0"/>
    <w:rsid w:val="00634C27"/>
    <w:rsid w:val="006364D3"/>
    <w:rsid w:val="006369BC"/>
    <w:rsid w:val="00636B20"/>
    <w:rsid w:val="00637368"/>
    <w:rsid w:val="00637958"/>
    <w:rsid w:val="00642C7A"/>
    <w:rsid w:val="00643B40"/>
    <w:rsid w:val="00643BA1"/>
    <w:rsid w:val="00650176"/>
    <w:rsid w:val="0065063F"/>
    <w:rsid w:val="00651FFD"/>
    <w:rsid w:val="00653217"/>
    <w:rsid w:val="0065491D"/>
    <w:rsid w:val="00654A39"/>
    <w:rsid w:val="00654DDD"/>
    <w:rsid w:val="00655942"/>
    <w:rsid w:val="006569C9"/>
    <w:rsid w:val="00656A94"/>
    <w:rsid w:val="0066016B"/>
    <w:rsid w:val="00660E51"/>
    <w:rsid w:val="006611BB"/>
    <w:rsid w:val="00661290"/>
    <w:rsid w:val="00664D47"/>
    <w:rsid w:val="0066605C"/>
    <w:rsid w:val="006669C9"/>
    <w:rsid w:val="006707BF"/>
    <w:rsid w:val="006707D4"/>
    <w:rsid w:val="006719AB"/>
    <w:rsid w:val="00672F13"/>
    <w:rsid w:val="006739B8"/>
    <w:rsid w:val="006741A8"/>
    <w:rsid w:val="006743BB"/>
    <w:rsid w:val="006746CB"/>
    <w:rsid w:val="00675DBA"/>
    <w:rsid w:val="006803CD"/>
    <w:rsid w:val="0068178A"/>
    <w:rsid w:val="006831B9"/>
    <w:rsid w:val="00683CD6"/>
    <w:rsid w:val="0068667A"/>
    <w:rsid w:val="0068670C"/>
    <w:rsid w:val="00686E2D"/>
    <w:rsid w:val="006903D2"/>
    <w:rsid w:val="00690EA6"/>
    <w:rsid w:val="006910E8"/>
    <w:rsid w:val="00693E86"/>
    <w:rsid w:val="00695F22"/>
    <w:rsid w:val="00696A59"/>
    <w:rsid w:val="00696ADD"/>
    <w:rsid w:val="006979AC"/>
    <w:rsid w:val="006A3592"/>
    <w:rsid w:val="006A3838"/>
    <w:rsid w:val="006A53A2"/>
    <w:rsid w:val="006A6866"/>
    <w:rsid w:val="006A796F"/>
    <w:rsid w:val="006A7C6A"/>
    <w:rsid w:val="006B01C4"/>
    <w:rsid w:val="006B07CC"/>
    <w:rsid w:val="006B08DD"/>
    <w:rsid w:val="006B1249"/>
    <w:rsid w:val="006B1A8D"/>
    <w:rsid w:val="006B274F"/>
    <w:rsid w:val="006B3157"/>
    <w:rsid w:val="006B34F8"/>
    <w:rsid w:val="006B4D5A"/>
    <w:rsid w:val="006B541F"/>
    <w:rsid w:val="006B5CC2"/>
    <w:rsid w:val="006B644D"/>
    <w:rsid w:val="006B7FD9"/>
    <w:rsid w:val="006C1052"/>
    <w:rsid w:val="006C20C1"/>
    <w:rsid w:val="006C340B"/>
    <w:rsid w:val="006C4EC7"/>
    <w:rsid w:val="006C4ECE"/>
    <w:rsid w:val="006C56D2"/>
    <w:rsid w:val="006C6DDC"/>
    <w:rsid w:val="006C7399"/>
    <w:rsid w:val="006D2C80"/>
    <w:rsid w:val="006D3C52"/>
    <w:rsid w:val="006D3F3E"/>
    <w:rsid w:val="006D3F8B"/>
    <w:rsid w:val="006D5590"/>
    <w:rsid w:val="006D567C"/>
    <w:rsid w:val="006D5A4F"/>
    <w:rsid w:val="006D5BE2"/>
    <w:rsid w:val="006D6AEA"/>
    <w:rsid w:val="006E048D"/>
    <w:rsid w:val="006E1192"/>
    <w:rsid w:val="006E1275"/>
    <w:rsid w:val="006E5FD6"/>
    <w:rsid w:val="006F153D"/>
    <w:rsid w:val="006F3D3C"/>
    <w:rsid w:val="006F3F34"/>
    <w:rsid w:val="006F720D"/>
    <w:rsid w:val="00700188"/>
    <w:rsid w:val="007006C8"/>
    <w:rsid w:val="00700B5C"/>
    <w:rsid w:val="007023AB"/>
    <w:rsid w:val="0070275F"/>
    <w:rsid w:val="00702900"/>
    <w:rsid w:val="00703290"/>
    <w:rsid w:val="007033D4"/>
    <w:rsid w:val="00703DF8"/>
    <w:rsid w:val="007044E5"/>
    <w:rsid w:val="00706729"/>
    <w:rsid w:val="00710276"/>
    <w:rsid w:val="007109D9"/>
    <w:rsid w:val="00711423"/>
    <w:rsid w:val="00712528"/>
    <w:rsid w:val="00712555"/>
    <w:rsid w:val="007126AB"/>
    <w:rsid w:val="00713262"/>
    <w:rsid w:val="0071339C"/>
    <w:rsid w:val="007154E4"/>
    <w:rsid w:val="00716E71"/>
    <w:rsid w:val="00716FDC"/>
    <w:rsid w:val="00720349"/>
    <w:rsid w:val="0072079E"/>
    <w:rsid w:val="0072342B"/>
    <w:rsid w:val="0072359E"/>
    <w:rsid w:val="007273B4"/>
    <w:rsid w:val="00730403"/>
    <w:rsid w:val="007306B2"/>
    <w:rsid w:val="00730883"/>
    <w:rsid w:val="00730A89"/>
    <w:rsid w:val="00730AE4"/>
    <w:rsid w:val="00732869"/>
    <w:rsid w:val="00735F32"/>
    <w:rsid w:val="0073775E"/>
    <w:rsid w:val="007405C9"/>
    <w:rsid w:val="00741707"/>
    <w:rsid w:val="00742C14"/>
    <w:rsid w:val="00743B6A"/>
    <w:rsid w:val="0074532D"/>
    <w:rsid w:val="007470D6"/>
    <w:rsid w:val="00750886"/>
    <w:rsid w:val="00750984"/>
    <w:rsid w:val="007514CA"/>
    <w:rsid w:val="007516CE"/>
    <w:rsid w:val="007534FB"/>
    <w:rsid w:val="007714AA"/>
    <w:rsid w:val="007721AB"/>
    <w:rsid w:val="007749B8"/>
    <w:rsid w:val="0077583A"/>
    <w:rsid w:val="007759B1"/>
    <w:rsid w:val="007776D5"/>
    <w:rsid w:val="00784353"/>
    <w:rsid w:val="00784506"/>
    <w:rsid w:val="00785F2F"/>
    <w:rsid w:val="00787A6F"/>
    <w:rsid w:val="00787B5B"/>
    <w:rsid w:val="00790F3E"/>
    <w:rsid w:val="0079109B"/>
    <w:rsid w:val="00794ADC"/>
    <w:rsid w:val="00795F2A"/>
    <w:rsid w:val="007974F6"/>
    <w:rsid w:val="00797AC1"/>
    <w:rsid w:val="007A2AF0"/>
    <w:rsid w:val="007A3D45"/>
    <w:rsid w:val="007A445E"/>
    <w:rsid w:val="007A4B27"/>
    <w:rsid w:val="007A5C68"/>
    <w:rsid w:val="007A61F8"/>
    <w:rsid w:val="007A624A"/>
    <w:rsid w:val="007A72FD"/>
    <w:rsid w:val="007B0389"/>
    <w:rsid w:val="007B0762"/>
    <w:rsid w:val="007B340C"/>
    <w:rsid w:val="007B66EE"/>
    <w:rsid w:val="007B7390"/>
    <w:rsid w:val="007C0219"/>
    <w:rsid w:val="007C0FF0"/>
    <w:rsid w:val="007C1A40"/>
    <w:rsid w:val="007C2134"/>
    <w:rsid w:val="007C33AA"/>
    <w:rsid w:val="007C51F8"/>
    <w:rsid w:val="007C52A2"/>
    <w:rsid w:val="007C55B3"/>
    <w:rsid w:val="007C6A8A"/>
    <w:rsid w:val="007C6DD1"/>
    <w:rsid w:val="007D085D"/>
    <w:rsid w:val="007D1E31"/>
    <w:rsid w:val="007D28E9"/>
    <w:rsid w:val="007D65BF"/>
    <w:rsid w:val="007D7315"/>
    <w:rsid w:val="007E1A72"/>
    <w:rsid w:val="007E44E3"/>
    <w:rsid w:val="007E57CF"/>
    <w:rsid w:val="007E6A1D"/>
    <w:rsid w:val="007E7AA2"/>
    <w:rsid w:val="007F0648"/>
    <w:rsid w:val="007F0E25"/>
    <w:rsid w:val="007F2077"/>
    <w:rsid w:val="007F2B61"/>
    <w:rsid w:val="007F3A5C"/>
    <w:rsid w:val="007F4B3B"/>
    <w:rsid w:val="007F4EF5"/>
    <w:rsid w:val="007F7AC2"/>
    <w:rsid w:val="007F7D93"/>
    <w:rsid w:val="00800163"/>
    <w:rsid w:val="0080031D"/>
    <w:rsid w:val="00801B1E"/>
    <w:rsid w:val="008028CB"/>
    <w:rsid w:val="008029A0"/>
    <w:rsid w:val="008030ED"/>
    <w:rsid w:val="00803998"/>
    <w:rsid w:val="00803EE1"/>
    <w:rsid w:val="008058E3"/>
    <w:rsid w:val="008062B0"/>
    <w:rsid w:val="00806F84"/>
    <w:rsid w:val="00810A22"/>
    <w:rsid w:val="00810B87"/>
    <w:rsid w:val="00812EC2"/>
    <w:rsid w:val="0081376D"/>
    <w:rsid w:val="00813CE9"/>
    <w:rsid w:val="00815D6B"/>
    <w:rsid w:val="00816184"/>
    <w:rsid w:val="00817F33"/>
    <w:rsid w:val="008201B2"/>
    <w:rsid w:val="008202BF"/>
    <w:rsid w:val="00821222"/>
    <w:rsid w:val="008229C6"/>
    <w:rsid w:val="00823B75"/>
    <w:rsid w:val="00823F37"/>
    <w:rsid w:val="0082649E"/>
    <w:rsid w:val="0083181F"/>
    <w:rsid w:val="008323AF"/>
    <w:rsid w:val="008333C3"/>
    <w:rsid w:val="0083402B"/>
    <w:rsid w:val="00840193"/>
    <w:rsid w:val="00843620"/>
    <w:rsid w:val="0084371E"/>
    <w:rsid w:val="00844F13"/>
    <w:rsid w:val="00844FE8"/>
    <w:rsid w:val="00846D15"/>
    <w:rsid w:val="008501AD"/>
    <w:rsid w:val="0085186A"/>
    <w:rsid w:val="00851EF6"/>
    <w:rsid w:val="0085259A"/>
    <w:rsid w:val="008532EE"/>
    <w:rsid w:val="00853A6A"/>
    <w:rsid w:val="00853AF0"/>
    <w:rsid w:val="0085404C"/>
    <w:rsid w:val="0085513C"/>
    <w:rsid w:val="00855F6E"/>
    <w:rsid w:val="0085670F"/>
    <w:rsid w:val="00856E3D"/>
    <w:rsid w:val="008570D4"/>
    <w:rsid w:val="00857699"/>
    <w:rsid w:val="00857BFE"/>
    <w:rsid w:val="00860AA5"/>
    <w:rsid w:val="0086168F"/>
    <w:rsid w:val="00861BF2"/>
    <w:rsid w:val="00861F42"/>
    <w:rsid w:val="008629B2"/>
    <w:rsid w:val="00862D9E"/>
    <w:rsid w:val="00863A70"/>
    <w:rsid w:val="0086435F"/>
    <w:rsid w:val="008657A9"/>
    <w:rsid w:val="00866A78"/>
    <w:rsid w:val="00866C82"/>
    <w:rsid w:val="008679CC"/>
    <w:rsid w:val="00867B0F"/>
    <w:rsid w:val="008716F0"/>
    <w:rsid w:val="00872434"/>
    <w:rsid w:val="0087280D"/>
    <w:rsid w:val="008744BA"/>
    <w:rsid w:val="0087570B"/>
    <w:rsid w:val="00875A38"/>
    <w:rsid w:val="0087627A"/>
    <w:rsid w:val="0087627B"/>
    <w:rsid w:val="00877224"/>
    <w:rsid w:val="00880295"/>
    <w:rsid w:val="00880D5E"/>
    <w:rsid w:val="0088187C"/>
    <w:rsid w:val="00881E0B"/>
    <w:rsid w:val="008824D3"/>
    <w:rsid w:val="008827FD"/>
    <w:rsid w:val="00882E56"/>
    <w:rsid w:val="0088467B"/>
    <w:rsid w:val="00884DFF"/>
    <w:rsid w:val="00885902"/>
    <w:rsid w:val="00887559"/>
    <w:rsid w:val="00887AB6"/>
    <w:rsid w:val="008914A3"/>
    <w:rsid w:val="00892DD1"/>
    <w:rsid w:val="00894148"/>
    <w:rsid w:val="00895AF9"/>
    <w:rsid w:val="00896082"/>
    <w:rsid w:val="008966DA"/>
    <w:rsid w:val="00896EBD"/>
    <w:rsid w:val="008973D2"/>
    <w:rsid w:val="008A00C7"/>
    <w:rsid w:val="008A311A"/>
    <w:rsid w:val="008A3BFE"/>
    <w:rsid w:val="008A3FB9"/>
    <w:rsid w:val="008A4636"/>
    <w:rsid w:val="008A4A60"/>
    <w:rsid w:val="008A54C5"/>
    <w:rsid w:val="008B023C"/>
    <w:rsid w:val="008B2075"/>
    <w:rsid w:val="008B276D"/>
    <w:rsid w:val="008B2E7E"/>
    <w:rsid w:val="008B36C6"/>
    <w:rsid w:val="008B5537"/>
    <w:rsid w:val="008B6A8F"/>
    <w:rsid w:val="008B6E02"/>
    <w:rsid w:val="008B74A3"/>
    <w:rsid w:val="008B7556"/>
    <w:rsid w:val="008C06C4"/>
    <w:rsid w:val="008C070A"/>
    <w:rsid w:val="008C11DC"/>
    <w:rsid w:val="008C2DD4"/>
    <w:rsid w:val="008C42D3"/>
    <w:rsid w:val="008C48CE"/>
    <w:rsid w:val="008C49F6"/>
    <w:rsid w:val="008C4C44"/>
    <w:rsid w:val="008D2810"/>
    <w:rsid w:val="008D2C53"/>
    <w:rsid w:val="008D7DA2"/>
    <w:rsid w:val="008E0CB7"/>
    <w:rsid w:val="008E115E"/>
    <w:rsid w:val="008E19D3"/>
    <w:rsid w:val="008E3526"/>
    <w:rsid w:val="008E4834"/>
    <w:rsid w:val="008E57D5"/>
    <w:rsid w:val="008E5ADF"/>
    <w:rsid w:val="008E60CA"/>
    <w:rsid w:val="008E618E"/>
    <w:rsid w:val="008E783A"/>
    <w:rsid w:val="008E7A99"/>
    <w:rsid w:val="008E7EC2"/>
    <w:rsid w:val="008F05DB"/>
    <w:rsid w:val="008F06E7"/>
    <w:rsid w:val="008F1E73"/>
    <w:rsid w:val="008F53F9"/>
    <w:rsid w:val="008F6797"/>
    <w:rsid w:val="008F7096"/>
    <w:rsid w:val="00900636"/>
    <w:rsid w:val="00900DEF"/>
    <w:rsid w:val="00901E15"/>
    <w:rsid w:val="00901FF7"/>
    <w:rsid w:val="00904C1B"/>
    <w:rsid w:val="00905A8A"/>
    <w:rsid w:val="00905D22"/>
    <w:rsid w:val="00906ADE"/>
    <w:rsid w:val="009072DC"/>
    <w:rsid w:val="00907CA8"/>
    <w:rsid w:val="00907F22"/>
    <w:rsid w:val="00911A65"/>
    <w:rsid w:val="00914512"/>
    <w:rsid w:val="009149EF"/>
    <w:rsid w:val="009157CB"/>
    <w:rsid w:val="00915E78"/>
    <w:rsid w:val="00916247"/>
    <w:rsid w:val="00920AEB"/>
    <w:rsid w:val="00920EDA"/>
    <w:rsid w:val="0092137D"/>
    <w:rsid w:val="009233F6"/>
    <w:rsid w:val="00923E02"/>
    <w:rsid w:val="00924D81"/>
    <w:rsid w:val="00925F5F"/>
    <w:rsid w:val="00926109"/>
    <w:rsid w:val="00926BD0"/>
    <w:rsid w:val="0093013D"/>
    <w:rsid w:val="00930BAB"/>
    <w:rsid w:val="009311BC"/>
    <w:rsid w:val="009319FB"/>
    <w:rsid w:val="00934797"/>
    <w:rsid w:val="0093487B"/>
    <w:rsid w:val="0093672F"/>
    <w:rsid w:val="00936CB4"/>
    <w:rsid w:val="00936CB8"/>
    <w:rsid w:val="009409D7"/>
    <w:rsid w:val="009432BF"/>
    <w:rsid w:val="0094404E"/>
    <w:rsid w:val="009457C6"/>
    <w:rsid w:val="00945AB6"/>
    <w:rsid w:val="00947556"/>
    <w:rsid w:val="0095051A"/>
    <w:rsid w:val="00950877"/>
    <w:rsid w:val="00953859"/>
    <w:rsid w:val="00954021"/>
    <w:rsid w:val="00955A53"/>
    <w:rsid w:val="0095605D"/>
    <w:rsid w:val="009563AD"/>
    <w:rsid w:val="009565D6"/>
    <w:rsid w:val="009579C0"/>
    <w:rsid w:val="00960B40"/>
    <w:rsid w:val="0096116A"/>
    <w:rsid w:val="009613E9"/>
    <w:rsid w:val="00962247"/>
    <w:rsid w:val="009631E2"/>
    <w:rsid w:val="00964225"/>
    <w:rsid w:val="00964DF2"/>
    <w:rsid w:val="009650F9"/>
    <w:rsid w:val="009653EA"/>
    <w:rsid w:val="00965C54"/>
    <w:rsid w:val="00965D3E"/>
    <w:rsid w:val="00965E63"/>
    <w:rsid w:val="009662AE"/>
    <w:rsid w:val="00966C5C"/>
    <w:rsid w:val="00970B8F"/>
    <w:rsid w:val="00971311"/>
    <w:rsid w:val="00971DDA"/>
    <w:rsid w:val="00971E97"/>
    <w:rsid w:val="009766E9"/>
    <w:rsid w:val="00977278"/>
    <w:rsid w:val="009775CC"/>
    <w:rsid w:val="0098198C"/>
    <w:rsid w:val="00983C7B"/>
    <w:rsid w:val="00984D3A"/>
    <w:rsid w:val="00986D51"/>
    <w:rsid w:val="00986E4B"/>
    <w:rsid w:val="009901AD"/>
    <w:rsid w:val="00990675"/>
    <w:rsid w:val="009936B8"/>
    <w:rsid w:val="00994650"/>
    <w:rsid w:val="00994B2C"/>
    <w:rsid w:val="00994C98"/>
    <w:rsid w:val="0099601C"/>
    <w:rsid w:val="009969AA"/>
    <w:rsid w:val="00996DA7"/>
    <w:rsid w:val="00997EB4"/>
    <w:rsid w:val="009A09A6"/>
    <w:rsid w:val="009A1D5C"/>
    <w:rsid w:val="009A3463"/>
    <w:rsid w:val="009A3587"/>
    <w:rsid w:val="009A4D33"/>
    <w:rsid w:val="009A543B"/>
    <w:rsid w:val="009A6B08"/>
    <w:rsid w:val="009A75A0"/>
    <w:rsid w:val="009A7F8C"/>
    <w:rsid w:val="009B0344"/>
    <w:rsid w:val="009B03DD"/>
    <w:rsid w:val="009B0481"/>
    <w:rsid w:val="009B136D"/>
    <w:rsid w:val="009B1533"/>
    <w:rsid w:val="009B1DB4"/>
    <w:rsid w:val="009B1F1F"/>
    <w:rsid w:val="009B25DE"/>
    <w:rsid w:val="009B276F"/>
    <w:rsid w:val="009B5C23"/>
    <w:rsid w:val="009B67F1"/>
    <w:rsid w:val="009B724C"/>
    <w:rsid w:val="009C01ED"/>
    <w:rsid w:val="009C17E3"/>
    <w:rsid w:val="009C1EF3"/>
    <w:rsid w:val="009C2803"/>
    <w:rsid w:val="009C3041"/>
    <w:rsid w:val="009C3147"/>
    <w:rsid w:val="009C3CF2"/>
    <w:rsid w:val="009C5EFA"/>
    <w:rsid w:val="009C6C45"/>
    <w:rsid w:val="009C6C6F"/>
    <w:rsid w:val="009D0686"/>
    <w:rsid w:val="009D0FFA"/>
    <w:rsid w:val="009D1523"/>
    <w:rsid w:val="009D3681"/>
    <w:rsid w:val="009D4FD5"/>
    <w:rsid w:val="009D51D1"/>
    <w:rsid w:val="009D57F2"/>
    <w:rsid w:val="009D68AF"/>
    <w:rsid w:val="009D6FB7"/>
    <w:rsid w:val="009D7615"/>
    <w:rsid w:val="009D7AC8"/>
    <w:rsid w:val="009E36E6"/>
    <w:rsid w:val="009E5929"/>
    <w:rsid w:val="009E7AD5"/>
    <w:rsid w:val="009F0139"/>
    <w:rsid w:val="009F1A68"/>
    <w:rsid w:val="009F1D44"/>
    <w:rsid w:val="009F40E0"/>
    <w:rsid w:val="009F50BD"/>
    <w:rsid w:val="009F6839"/>
    <w:rsid w:val="009F6E3C"/>
    <w:rsid w:val="009F6E3E"/>
    <w:rsid w:val="009F7E07"/>
    <w:rsid w:val="00A00B0D"/>
    <w:rsid w:val="00A02415"/>
    <w:rsid w:val="00A0279C"/>
    <w:rsid w:val="00A031B6"/>
    <w:rsid w:val="00A04819"/>
    <w:rsid w:val="00A04D64"/>
    <w:rsid w:val="00A05E99"/>
    <w:rsid w:val="00A05F98"/>
    <w:rsid w:val="00A05FE1"/>
    <w:rsid w:val="00A070F3"/>
    <w:rsid w:val="00A07112"/>
    <w:rsid w:val="00A07E0C"/>
    <w:rsid w:val="00A1088B"/>
    <w:rsid w:val="00A1262B"/>
    <w:rsid w:val="00A132CB"/>
    <w:rsid w:val="00A15D73"/>
    <w:rsid w:val="00A165F9"/>
    <w:rsid w:val="00A21803"/>
    <w:rsid w:val="00A21D19"/>
    <w:rsid w:val="00A226AD"/>
    <w:rsid w:val="00A267F1"/>
    <w:rsid w:val="00A278FC"/>
    <w:rsid w:val="00A30ACD"/>
    <w:rsid w:val="00A3209A"/>
    <w:rsid w:val="00A33F34"/>
    <w:rsid w:val="00A4033F"/>
    <w:rsid w:val="00A43253"/>
    <w:rsid w:val="00A43879"/>
    <w:rsid w:val="00A500B8"/>
    <w:rsid w:val="00A511F0"/>
    <w:rsid w:val="00A57AAB"/>
    <w:rsid w:val="00A57D7C"/>
    <w:rsid w:val="00A57EFB"/>
    <w:rsid w:val="00A57F8B"/>
    <w:rsid w:val="00A6075D"/>
    <w:rsid w:val="00A60BBC"/>
    <w:rsid w:val="00A618A6"/>
    <w:rsid w:val="00A61D8E"/>
    <w:rsid w:val="00A626D7"/>
    <w:rsid w:val="00A62D13"/>
    <w:rsid w:val="00A63198"/>
    <w:rsid w:val="00A63FD7"/>
    <w:rsid w:val="00A64341"/>
    <w:rsid w:val="00A64C95"/>
    <w:rsid w:val="00A66BF9"/>
    <w:rsid w:val="00A66F8F"/>
    <w:rsid w:val="00A67DF0"/>
    <w:rsid w:val="00A7208F"/>
    <w:rsid w:val="00A7230C"/>
    <w:rsid w:val="00A73B18"/>
    <w:rsid w:val="00A745D1"/>
    <w:rsid w:val="00A74C8C"/>
    <w:rsid w:val="00A756E5"/>
    <w:rsid w:val="00A75C1A"/>
    <w:rsid w:val="00A77D39"/>
    <w:rsid w:val="00A802FF"/>
    <w:rsid w:val="00A80413"/>
    <w:rsid w:val="00A81CA2"/>
    <w:rsid w:val="00A81EF0"/>
    <w:rsid w:val="00A826C8"/>
    <w:rsid w:val="00A8481A"/>
    <w:rsid w:val="00A84B49"/>
    <w:rsid w:val="00A85367"/>
    <w:rsid w:val="00A900A2"/>
    <w:rsid w:val="00A9056C"/>
    <w:rsid w:val="00A906E8"/>
    <w:rsid w:val="00A9197C"/>
    <w:rsid w:val="00A91FAC"/>
    <w:rsid w:val="00A92204"/>
    <w:rsid w:val="00A9343F"/>
    <w:rsid w:val="00A941D2"/>
    <w:rsid w:val="00A94D00"/>
    <w:rsid w:val="00A94E95"/>
    <w:rsid w:val="00A954C3"/>
    <w:rsid w:val="00A957F6"/>
    <w:rsid w:val="00A95A82"/>
    <w:rsid w:val="00A9682B"/>
    <w:rsid w:val="00A96CD3"/>
    <w:rsid w:val="00A972A7"/>
    <w:rsid w:val="00A97DB8"/>
    <w:rsid w:val="00AA0847"/>
    <w:rsid w:val="00AA09EC"/>
    <w:rsid w:val="00AA213C"/>
    <w:rsid w:val="00AA2CB3"/>
    <w:rsid w:val="00AA4A54"/>
    <w:rsid w:val="00AA4D96"/>
    <w:rsid w:val="00AA7BAA"/>
    <w:rsid w:val="00AB148F"/>
    <w:rsid w:val="00AB444D"/>
    <w:rsid w:val="00AB5A81"/>
    <w:rsid w:val="00AB7A76"/>
    <w:rsid w:val="00AC000B"/>
    <w:rsid w:val="00AC02E0"/>
    <w:rsid w:val="00AC27A1"/>
    <w:rsid w:val="00AC2F04"/>
    <w:rsid w:val="00AC5070"/>
    <w:rsid w:val="00AC5196"/>
    <w:rsid w:val="00AC611D"/>
    <w:rsid w:val="00AD0458"/>
    <w:rsid w:val="00AD0988"/>
    <w:rsid w:val="00AD2E78"/>
    <w:rsid w:val="00AD3740"/>
    <w:rsid w:val="00AD6464"/>
    <w:rsid w:val="00AD667A"/>
    <w:rsid w:val="00AD6F1F"/>
    <w:rsid w:val="00AE1BCF"/>
    <w:rsid w:val="00AE2374"/>
    <w:rsid w:val="00AE25E0"/>
    <w:rsid w:val="00AE2674"/>
    <w:rsid w:val="00AE438E"/>
    <w:rsid w:val="00AE4BD4"/>
    <w:rsid w:val="00AE5132"/>
    <w:rsid w:val="00AE5B0E"/>
    <w:rsid w:val="00AE649B"/>
    <w:rsid w:val="00AE6CEC"/>
    <w:rsid w:val="00AE7F9F"/>
    <w:rsid w:val="00AF3004"/>
    <w:rsid w:val="00AF3182"/>
    <w:rsid w:val="00AF72A6"/>
    <w:rsid w:val="00AF7B9A"/>
    <w:rsid w:val="00B00A5D"/>
    <w:rsid w:val="00B02A6B"/>
    <w:rsid w:val="00B030B4"/>
    <w:rsid w:val="00B033C5"/>
    <w:rsid w:val="00B04444"/>
    <w:rsid w:val="00B063AA"/>
    <w:rsid w:val="00B06EEC"/>
    <w:rsid w:val="00B07F40"/>
    <w:rsid w:val="00B10BF6"/>
    <w:rsid w:val="00B115DC"/>
    <w:rsid w:val="00B12CF3"/>
    <w:rsid w:val="00B134E8"/>
    <w:rsid w:val="00B13FE2"/>
    <w:rsid w:val="00B15718"/>
    <w:rsid w:val="00B15E9A"/>
    <w:rsid w:val="00B15F03"/>
    <w:rsid w:val="00B16036"/>
    <w:rsid w:val="00B1621B"/>
    <w:rsid w:val="00B16570"/>
    <w:rsid w:val="00B16AFA"/>
    <w:rsid w:val="00B2011E"/>
    <w:rsid w:val="00B20CB0"/>
    <w:rsid w:val="00B222C6"/>
    <w:rsid w:val="00B2250E"/>
    <w:rsid w:val="00B22A70"/>
    <w:rsid w:val="00B236F7"/>
    <w:rsid w:val="00B26B7B"/>
    <w:rsid w:val="00B27B71"/>
    <w:rsid w:val="00B30477"/>
    <w:rsid w:val="00B3095B"/>
    <w:rsid w:val="00B3222F"/>
    <w:rsid w:val="00B3332D"/>
    <w:rsid w:val="00B33567"/>
    <w:rsid w:val="00B35CD2"/>
    <w:rsid w:val="00B36AD9"/>
    <w:rsid w:val="00B4261E"/>
    <w:rsid w:val="00B4306A"/>
    <w:rsid w:val="00B43DC3"/>
    <w:rsid w:val="00B4429A"/>
    <w:rsid w:val="00B44779"/>
    <w:rsid w:val="00B44EC4"/>
    <w:rsid w:val="00B4714E"/>
    <w:rsid w:val="00B500F3"/>
    <w:rsid w:val="00B5029D"/>
    <w:rsid w:val="00B508C4"/>
    <w:rsid w:val="00B51D69"/>
    <w:rsid w:val="00B52570"/>
    <w:rsid w:val="00B52D56"/>
    <w:rsid w:val="00B52F09"/>
    <w:rsid w:val="00B537A8"/>
    <w:rsid w:val="00B5460E"/>
    <w:rsid w:val="00B54DC4"/>
    <w:rsid w:val="00B56495"/>
    <w:rsid w:val="00B5678A"/>
    <w:rsid w:val="00B61588"/>
    <w:rsid w:val="00B61957"/>
    <w:rsid w:val="00B62C09"/>
    <w:rsid w:val="00B63C30"/>
    <w:rsid w:val="00B70143"/>
    <w:rsid w:val="00B70D64"/>
    <w:rsid w:val="00B72D6C"/>
    <w:rsid w:val="00B73D21"/>
    <w:rsid w:val="00B7651B"/>
    <w:rsid w:val="00B77903"/>
    <w:rsid w:val="00B77CCC"/>
    <w:rsid w:val="00B82330"/>
    <w:rsid w:val="00B8286E"/>
    <w:rsid w:val="00B8347F"/>
    <w:rsid w:val="00B8387B"/>
    <w:rsid w:val="00B83ABF"/>
    <w:rsid w:val="00B83B03"/>
    <w:rsid w:val="00B865E5"/>
    <w:rsid w:val="00B90F36"/>
    <w:rsid w:val="00B916D4"/>
    <w:rsid w:val="00B91E3A"/>
    <w:rsid w:val="00B92986"/>
    <w:rsid w:val="00B935E7"/>
    <w:rsid w:val="00B94B1F"/>
    <w:rsid w:val="00B97CA5"/>
    <w:rsid w:val="00BA0736"/>
    <w:rsid w:val="00BA2667"/>
    <w:rsid w:val="00BA2FA4"/>
    <w:rsid w:val="00BA4CF6"/>
    <w:rsid w:val="00BA5956"/>
    <w:rsid w:val="00BA6E25"/>
    <w:rsid w:val="00BB0C47"/>
    <w:rsid w:val="00BB14D0"/>
    <w:rsid w:val="00BB1F00"/>
    <w:rsid w:val="00BB2060"/>
    <w:rsid w:val="00BB2F34"/>
    <w:rsid w:val="00BB4D60"/>
    <w:rsid w:val="00BB55F2"/>
    <w:rsid w:val="00BB67BC"/>
    <w:rsid w:val="00BB781D"/>
    <w:rsid w:val="00BB78FC"/>
    <w:rsid w:val="00BC3090"/>
    <w:rsid w:val="00BC3B03"/>
    <w:rsid w:val="00BC3CB6"/>
    <w:rsid w:val="00BC415B"/>
    <w:rsid w:val="00BC464D"/>
    <w:rsid w:val="00BC5652"/>
    <w:rsid w:val="00BC6087"/>
    <w:rsid w:val="00BC6942"/>
    <w:rsid w:val="00BD045B"/>
    <w:rsid w:val="00BD17B8"/>
    <w:rsid w:val="00BD1F0B"/>
    <w:rsid w:val="00BD3489"/>
    <w:rsid w:val="00BD4D4D"/>
    <w:rsid w:val="00BD5CC4"/>
    <w:rsid w:val="00BD6FE4"/>
    <w:rsid w:val="00BE0044"/>
    <w:rsid w:val="00BE0B4D"/>
    <w:rsid w:val="00BE12B4"/>
    <w:rsid w:val="00BE19F1"/>
    <w:rsid w:val="00BE201A"/>
    <w:rsid w:val="00BE25F6"/>
    <w:rsid w:val="00BE2696"/>
    <w:rsid w:val="00BE26C5"/>
    <w:rsid w:val="00BE3156"/>
    <w:rsid w:val="00BE32B9"/>
    <w:rsid w:val="00BE530C"/>
    <w:rsid w:val="00BF02B9"/>
    <w:rsid w:val="00BF0446"/>
    <w:rsid w:val="00BF088F"/>
    <w:rsid w:val="00BF09A1"/>
    <w:rsid w:val="00BF0E71"/>
    <w:rsid w:val="00BF2273"/>
    <w:rsid w:val="00BF3778"/>
    <w:rsid w:val="00BF4BAA"/>
    <w:rsid w:val="00BF5636"/>
    <w:rsid w:val="00BF5C0E"/>
    <w:rsid w:val="00BF67CB"/>
    <w:rsid w:val="00BF769A"/>
    <w:rsid w:val="00BF77A1"/>
    <w:rsid w:val="00C0327F"/>
    <w:rsid w:val="00C04ECA"/>
    <w:rsid w:val="00C070CE"/>
    <w:rsid w:val="00C079DB"/>
    <w:rsid w:val="00C07BC7"/>
    <w:rsid w:val="00C10CD1"/>
    <w:rsid w:val="00C129F8"/>
    <w:rsid w:val="00C13D2E"/>
    <w:rsid w:val="00C14F2A"/>
    <w:rsid w:val="00C16C1F"/>
    <w:rsid w:val="00C16CC9"/>
    <w:rsid w:val="00C20876"/>
    <w:rsid w:val="00C214F7"/>
    <w:rsid w:val="00C244F2"/>
    <w:rsid w:val="00C25337"/>
    <w:rsid w:val="00C25355"/>
    <w:rsid w:val="00C25A95"/>
    <w:rsid w:val="00C25F18"/>
    <w:rsid w:val="00C26B3A"/>
    <w:rsid w:val="00C30BC6"/>
    <w:rsid w:val="00C31DB1"/>
    <w:rsid w:val="00C33583"/>
    <w:rsid w:val="00C33907"/>
    <w:rsid w:val="00C347C9"/>
    <w:rsid w:val="00C377F8"/>
    <w:rsid w:val="00C408F3"/>
    <w:rsid w:val="00C412E5"/>
    <w:rsid w:val="00C419D9"/>
    <w:rsid w:val="00C4319C"/>
    <w:rsid w:val="00C43934"/>
    <w:rsid w:val="00C45EB5"/>
    <w:rsid w:val="00C45F35"/>
    <w:rsid w:val="00C50718"/>
    <w:rsid w:val="00C53C39"/>
    <w:rsid w:val="00C53FDE"/>
    <w:rsid w:val="00C5420F"/>
    <w:rsid w:val="00C562E8"/>
    <w:rsid w:val="00C56EEE"/>
    <w:rsid w:val="00C57751"/>
    <w:rsid w:val="00C631DB"/>
    <w:rsid w:val="00C668E6"/>
    <w:rsid w:val="00C67544"/>
    <w:rsid w:val="00C67DB5"/>
    <w:rsid w:val="00C71758"/>
    <w:rsid w:val="00C72061"/>
    <w:rsid w:val="00C74187"/>
    <w:rsid w:val="00C74ACB"/>
    <w:rsid w:val="00C764F2"/>
    <w:rsid w:val="00C76CF1"/>
    <w:rsid w:val="00C77D18"/>
    <w:rsid w:val="00C815B1"/>
    <w:rsid w:val="00C81C2D"/>
    <w:rsid w:val="00C822F6"/>
    <w:rsid w:val="00C835ED"/>
    <w:rsid w:val="00C855CB"/>
    <w:rsid w:val="00C859E9"/>
    <w:rsid w:val="00C85B67"/>
    <w:rsid w:val="00C86351"/>
    <w:rsid w:val="00C86D1E"/>
    <w:rsid w:val="00C87C68"/>
    <w:rsid w:val="00C92187"/>
    <w:rsid w:val="00C9295D"/>
    <w:rsid w:val="00C92E45"/>
    <w:rsid w:val="00C93006"/>
    <w:rsid w:val="00C94235"/>
    <w:rsid w:val="00C9461D"/>
    <w:rsid w:val="00C95CCA"/>
    <w:rsid w:val="00CA2111"/>
    <w:rsid w:val="00CA4125"/>
    <w:rsid w:val="00CA4986"/>
    <w:rsid w:val="00CA5311"/>
    <w:rsid w:val="00CA57F4"/>
    <w:rsid w:val="00CA5890"/>
    <w:rsid w:val="00CA5A76"/>
    <w:rsid w:val="00CA6521"/>
    <w:rsid w:val="00CA7D1C"/>
    <w:rsid w:val="00CB06A0"/>
    <w:rsid w:val="00CB12B7"/>
    <w:rsid w:val="00CB3DE9"/>
    <w:rsid w:val="00CB44ED"/>
    <w:rsid w:val="00CB6EB0"/>
    <w:rsid w:val="00CC15CE"/>
    <w:rsid w:val="00CC1BB8"/>
    <w:rsid w:val="00CC1D6C"/>
    <w:rsid w:val="00CC2468"/>
    <w:rsid w:val="00CC2F77"/>
    <w:rsid w:val="00CC36D1"/>
    <w:rsid w:val="00CC37A9"/>
    <w:rsid w:val="00CC6887"/>
    <w:rsid w:val="00CC7306"/>
    <w:rsid w:val="00CD1947"/>
    <w:rsid w:val="00CD38A2"/>
    <w:rsid w:val="00CD4768"/>
    <w:rsid w:val="00CD540D"/>
    <w:rsid w:val="00CD7AFE"/>
    <w:rsid w:val="00CE16ED"/>
    <w:rsid w:val="00CE1C89"/>
    <w:rsid w:val="00CE2325"/>
    <w:rsid w:val="00CE2E9F"/>
    <w:rsid w:val="00CE7545"/>
    <w:rsid w:val="00CF02C4"/>
    <w:rsid w:val="00CF02DB"/>
    <w:rsid w:val="00CF1401"/>
    <w:rsid w:val="00CF3ACB"/>
    <w:rsid w:val="00CF4841"/>
    <w:rsid w:val="00CF484F"/>
    <w:rsid w:val="00CF4EF5"/>
    <w:rsid w:val="00CF7306"/>
    <w:rsid w:val="00CF766B"/>
    <w:rsid w:val="00CF7A5B"/>
    <w:rsid w:val="00D01E06"/>
    <w:rsid w:val="00D020B9"/>
    <w:rsid w:val="00D03DD5"/>
    <w:rsid w:val="00D0461A"/>
    <w:rsid w:val="00D0488C"/>
    <w:rsid w:val="00D05AE7"/>
    <w:rsid w:val="00D1116B"/>
    <w:rsid w:val="00D11194"/>
    <w:rsid w:val="00D113C3"/>
    <w:rsid w:val="00D1210A"/>
    <w:rsid w:val="00D13E2C"/>
    <w:rsid w:val="00D1474E"/>
    <w:rsid w:val="00D14753"/>
    <w:rsid w:val="00D16ED9"/>
    <w:rsid w:val="00D1760B"/>
    <w:rsid w:val="00D20B0F"/>
    <w:rsid w:val="00D21EA8"/>
    <w:rsid w:val="00D24FD2"/>
    <w:rsid w:val="00D2771E"/>
    <w:rsid w:val="00D3016C"/>
    <w:rsid w:val="00D302DE"/>
    <w:rsid w:val="00D30935"/>
    <w:rsid w:val="00D31A44"/>
    <w:rsid w:val="00D32CCF"/>
    <w:rsid w:val="00D337AC"/>
    <w:rsid w:val="00D337BB"/>
    <w:rsid w:val="00D35AB6"/>
    <w:rsid w:val="00D36ACF"/>
    <w:rsid w:val="00D404A6"/>
    <w:rsid w:val="00D405D5"/>
    <w:rsid w:val="00D4063C"/>
    <w:rsid w:val="00D43754"/>
    <w:rsid w:val="00D44105"/>
    <w:rsid w:val="00D455E8"/>
    <w:rsid w:val="00D4685A"/>
    <w:rsid w:val="00D46C9D"/>
    <w:rsid w:val="00D472D2"/>
    <w:rsid w:val="00D4771E"/>
    <w:rsid w:val="00D50232"/>
    <w:rsid w:val="00D513EE"/>
    <w:rsid w:val="00D53493"/>
    <w:rsid w:val="00D544E9"/>
    <w:rsid w:val="00D54F90"/>
    <w:rsid w:val="00D550F6"/>
    <w:rsid w:val="00D55639"/>
    <w:rsid w:val="00D60702"/>
    <w:rsid w:val="00D6081B"/>
    <w:rsid w:val="00D614A0"/>
    <w:rsid w:val="00D61F20"/>
    <w:rsid w:val="00D630EA"/>
    <w:rsid w:val="00D635D5"/>
    <w:rsid w:val="00D63EE7"/>
    <w:rsid w:val="00D65772"/>
    <w:rsid w:val="00D6655C"/>
    <w:rsid w:val="00D67FF0"/>
    <w:rsid w:val="00D70ED4"/>
    <w:rsid w:val="00D725DE"/>
    <w:rsid w:val="00D73FE2"/>
    <w:rsid w:val="00D74B51"/>
    <w:rsid w:val="00D75477"/>
    <w:rsid w:val="00D774C3"/>
    <w:rsid w:val="00D77771"/>
    <w:rsid w:val="00D816A7"/>
    <w:rsid w:val="00D81EB5"/>
    <w:rsid w:val="00D82601"/>
    <w:rsid w:val="00D8577C"/>
    <w:rsid w:val="00D87511"/>
    <w:rsid w:val="00D901FC"/>
    <w:rsid w:val="00D91602"/>
    <w:rsid w:val="00D95372"/>
    <w:rsid w:val="00DA0E72"/>
    <w:rsid w:val="00DA0E80"/>
    <w:rsid w:val="00DA0F59"/>
    <w:rsid w:val="00DA1D89"/>
    <w:rsid w:val="00DA2C01"/>
    <w:rsid w:val="00DA350E"/>
    <w:rsid w:val="00DA4A15"/>
    <w:rsid w:val="00DA4DBF"/>
    <w:rsid w:val="00DA5590"/>
    <w:rsid w:val="00DA5E82"/>
    <w:rsid w:val="00DA7786"/>
    <w:rsid w:val="00DA77EA"/>
    <w:rsid w:val="00DB06D1"/>
    <w:rsid w:val="00DB10B5"/>
    <w:rsid w:val="00DB1647"/>
    <w:rsid w:val="00DB165E"/>
    <w:rsid w:val="00DB35C9"/>
    <w:rsid w:val="00DB6995"/>
    <w:rsid w:val="00DB7254"/>
    <w:rsid w:val="00DB773C"/>
    <w:rsid w:val="00DB7C4C"/>
    <w:rsid w:val="00DB7DE4"/>
    <w:rsid w:val="00DC0C14"/>
    <w:rsid w:val="00DC181F"/>
    <w:rsid w:val="00DC255F"/>
    <w:rsid w:val="00DC3745"/>
    <w:rsid w:val="00DC47A7"/>
    <w:rsid w:val="00DC4888"/>
    <w:rsid w:val="00DC65B4"/>
    <w:rsid w:val="00DD04AF"/>
    <w:rsid w:val="00DD05AD"/>
    <w:rsid w:val="00DD0A58"/>
    <w:rsid w:val="00DD20DA"/>
    <w:rsid w:val="00DD3431"/>
    <w:rsid w:val="00DD46EE"/>
    <w:rsid w:val="00DD5691"/>
    <w:rsid w:val="00DE07FD"/>
    <w:rsid w:val="00DE35BE"/>
    <w:rsid w:val="00DE36F1"/>
    <w:rsid w:val="00DE5D6A"/>
    <w:rsid w:val="00DE650C"/>
    <w:rsid w:val="00DE6D16"/>
    <w:rsid w:val="00DF093F"/>
    <w:rsid w:val="00DF0AA9"/>
    <w:rsid w:val="00DF1DC9"/>
    <w:rsid w:val="00DF2C75"/>
    <w:rsid w:val="00DF31ED"/>
    <w:rsid w:val="00DF4C55"/>
    <w:rsid w:val="00DF52C7"/>
    <w:rsid w:val="00DF6A1C"/>
    <w:rsid w:val="00E037EF"/>
    <w:rsid w:val="00E03DE2"/>
    <w:rsid w:val="00E047B9"/>
    <w:rsid w:val="00E06660"/>
    <w:rsid w:val="00E06CA6"/>
    <w:rsid w:val="00E1309D"/>
    <w:rsid w:val="00E140E9"/>
    <w:rsid w:val="00E14314"/>
    <w:rsid w:val="00E14691"/>
    <w:rsid w:val="00E179B2"/>
    <w:rsid w:val="00E2078D"/>
    <w:rsid w:val="00E24C26"/>
    <w:rsid w:val="00E24CB0"/>
    <w:rsid w:val="00E25CB3"/>
    <w:rsid w:val="00E309B3"/>
    <w:rsid w:val="00E327CF"/>
    <w:rsid w:val="00E3356A"/>
    <w:rsid w:val="00E34D33"/>
    <w:rsid w:val="00E35626"/>
    <w:rsid w:val="00E35D45"/>
    <w:rsid w:val="00E36D41"/>
    <w:rsid w:val="00E3733F"/>
    <w:rsid w:val="00E40BFB"/>
    <w:rsid w:val="00E40D88"/>
    <w:rsid w:val="00E41A8C"/>
    <w:rsid w:val="00E43B77"/>
    <w:rsid w:val="00E44735"/>
    <w:rsid w:val="00E46CEB"/>
    <w:rsid w:val="00E47656"/>
    <w:rsid w:val="00E50C5E"/>
    <w:rsid w:val="00E5283B"/>
    <w:rsid w:val="00E5294E"/>
    <w:rsid w:val="00E5445A"/>
    <w:rsid w:val="00E5460C"/>
    <w:rsid w:val="00E5479C"/>
    <w:rsid w:val="00E5548C"/>
    <w:rsid w:val="00E55FDC"/>
    <w:rsid w:val="00E61274"/>
    <w:rsid w:val="00E61B6A"/>
    <w:rsid w:val="00E62444"/>
    <w:rsid w:val="00E647CB"/>
    <w:rsid w:val="00E6512C"/>
    <w:rsid w:val="00E65A4C"/>
    <w:rsid w:val="00E667DA"/>
    <w:rsid w:val="00E70418"/>
    <w:rsid w:val="00E72B89"/>
    <w:rsid w:val="00E72BF4"/>
    <w:rsid w:val="00E73073"/>
    <w:rsid w:val="00E740DF"/>
    <w:rsid w:val="00E74B64"/>
    <w:rsid w:val="00E752E9"/>
    <w:rsid w:val="00E806CE"/>
    <w:rsid w:val="00E810BA"/>
    <w:rsid w:val="00E820EB"/>
    <w:rsid w:val="00E862E3"/>
    <w:rsid w:val="00E874CC"/>
    <w:rsid w:val="00E90F02"/>
    <w:rsid w:val="00E93E00"/>
    <w:rsid w:val="00E94B67"/>
    <w:rsid w:val="00E96607"/>
    <w:rsid w:val="00E96E64"/>
    <w:rsid w:val="00E97300"/>
    <w:rsid w:val="00E974C4"/>
    <w:rsid w:val="00EA0B2F"/>
    <w:rsid w:val="00EA2CA4"/>
    <w:rsid w:val="00EA3700"/>
    <w:rsid w:val="00EA4CC3"/>
    <w:rsid w:val="00EA6BD2"/>
    <w:rsid w:val="00EA7CC6"/>
    <w:rsid w:val="00EB015C"/>
    <w:rsid w:val="00EB018F"/>
    <w:rsid w:val="00EB0943"/>
    <w:rsid w:val="00EB2F34"/>
    <w:rsid w:val="00EB424E"/>
    <w:rsid w:val="00EB44EB"/>
    <w:rsid w:val="00EB5788"/>
    <w:rsid w:val="00EB7178"/>
    <w:rsid w:val="00EC3CA7"/>
    <w:rsid w:val="00EC5024"/>
    <w:rsid w:val="00EC6803"/>
    <w:rsid w:val="00EC6C3D"/>
    <w:rsid w:val="00EC7622"/>
    <w:rsid w:val="00EC77F0"/>
    <w:rsid w:val="00ED07AC"/>
    <w:rsid w:val="00ED14B2"/>
    <w:rsid w:val="00ED1878"/>
    <w:rsid w:val="00ED1BB0"/>
    <w:rsid w:val="00ED3286"/>
    <w:rsid w:val="00ED3351"/>
    <w:rsid w:val="00ED405E"/>
    <w:rsid w:val="00ED5124"/>
    <w:rsid w:val="00ED6997"/>
    <w:rsid w:val="00ED6AEA"/>
    <w:rsid w:val="00ED7E09"/>
    <w:rsid w:val="00EE0CC3"/>
    <w:rsid w:val="00EE10C8"/>
    <w:rsid w:val="00EE12DD"/>
    <w:rsid w:val="00EE1AC3"/>
    <w:rsid w:val="00EE21A8"/>
    <w:rsid w:val="00EE4DB4"/>
    <w:rsid w:val="00EE4E2B"/>
    <w:rsid w:val="00EE7E7D"/>
    <w:rsid w:val="00EF1D0B"/>
    <w:rsid w:val="00EF527C"/>
    <w:rsid w:val="00EF5C2C"/>
    <w:rsid w:val="00EF648C"/>
    <w:rsid w:val="00EF7A31"/>
    <w:rsid w:val="00EF7C12"/>
    <w:rsid w:val="00F03586"/>
    <w:rsid w:val="00F0427D"/>
    <w:rsid w:val="00F0506E"/>
    <w:rsid w:val="00F05C20"/>
    <w:rsid w:val="00F06281"/>
    <w:rsid w:val="00F06793"/>
    <w:rsid w:val="00F071C4"/>
    <w:rsid w:val="00F076C9"/>
    <w:rsid w:val="00F07781"/>
    <w:rsid w:val="00F113BB"/>
    <w:rsid w:val="00F11E0D"/>
    <w:rsid w:val="00F12752"/>
    <w:rsid w:val="00F12CFC"/>
    <w:rsid w:val="00F133DD"/>
    <w:rsid w:val="00F14015"/>
    <w:rsid w:val="00F1458F"/>
    <w:rsid w:val="00F145AC"/>
    <w:rsid w:val="00F148E8"/>
    <w:rsid w:val="00F14D71"/>
    <w:rsid w:val="00F14FAD"/>
    <w:rsid w:val="00F16DEA"/>
    <w:rsid w:val="00F21969"/>
    <w:rsid w:val="00F22C5D"/>
    <w:rsid w:val="00F254FF"/>
    <w:rsid w:val="00F2685B"/>
    <w:rsid w:val="00F27524"/>
    <w:rsid w:val="00F2767A"/>
    <w:rsid w:val="00F30B08"/>
    <w:rsid w:val="00F31057"/>
    <w:rsid w:val="00F31402"/>
    <w:rsid w:val="00F32645"/>
    <w:rsid w:val="00F3283B"/>
    <w:rsid w:val="00F33435"/>
    <w:rsid w:val="00F334BE"/>
    <w:rsid w:val="00F34655"/>
    <w:rsid w:val="00F35D8B"/>
    <w:rsid w:val="00F3614F"/>
    <w:rsid w:val="00F3752B"/>
    <w:rsid w:val="00F4117F"/>
    <w:rsid w:val="00F41964"/>
    <w:rsid w:val="00F41D1A"/>
    <w:rsid w:val="00F42CE1"/>
    <w:rsid w:val="00F4380A"/>
    <w:rsid w:val="00F44EA3"/>
    <w:rsid w:val="00F55D6A"/>
    <w:rsid w:val="00F55DB8"/>
    <w:rsid w:val="00F56E4F"/>
    <w:rsid w:val="00F578C1"/>
    <w:rsid w:val="00F624C4"/>
    <w:rsid w:val="00F6482F"/>
    <w:rsid w:val="00F64F5D"/>
    <w:rsid w:val="00F71236"/>
    <w:rsid w:val="00F71D4F"/>
    <w:rsid w:val="00F72BB3"/>
    <w:rsid w:val="00F74A3A"/>
    <w:rsid w:val="00F756E9"/>
    <w:rsid w:val="00F75825"/>
    <w:rsid w:val="00F75A07"/>
    <w:rsid w:val="00F75FFD"/>
    <w:rsid w:val="00F81141"/>
    <w:rsid w:val="00F8173C"/>
    <w:rsid w:val="00F84104"/>
    <w:rsid w:val="00F854A3"/>
    <w:rsid w:val="00F85564"/>
    <w:rsid w:val="00F85897"/>
    <w:rsid w:val="00F86FE7"/>
    <w:rsid w:val="00F878AD"/>
    <w:rsid w:val="00F87B33"/>
    <w:rsid w:val="00F90BCB"/>
    <w:rsid w:val="00F953F7"/>
    <w:rsid w:val="00F954CF"/>
    <w:rsid w:val="00F97780"/>
    <w:rsid w:val="00F97F9D"/>
    <w:rsid w:val="00F97FC9"/>
    <w:rsid w:val="00FA037D"/>
    <w:rsid w:val="00FA138C"/>
    <w:rsid w:val="00FA4043"/>
    <w:rsid w:val="00FA40DD"/>
    <w:rsid w:val="00FA45AE"/>
    <w:rsid w:val="00FA4954"/>
    <w:rsid w:val="00FA5572"/>
    <w:rsid w:val="00FA56B6"/>
    <w:rsid w:val="00FA59F2"/>
    <w:rsid w:val="00FA5DE0"/>
    <w:rsid w:val="00FA67B7"/>
    <w:rsid w:val="00FA6827"/>
    <w:rsid w:val="00FA7981"/>
    <w:rsid w:val="00FB0CC2"/>
    <w:rsid w:val="00FB3E07"/>
    <w:rsid w:val="00FB40CB"/>
    <w:rsid w:val="00FB67BB"/>
    <w:rsid w:val="00FC11C2"/>
    <w:rsid w:val="00FC3C52"/>
    <w:rsid w:val="00FC42AD"/>
    <w:rsid w:val="00FC5207"/>
    <w:rsid w:val="00FC7118"/>
    <w:rsid w:val="00FC7A0F"/>
    <w:rsid w:val="00FD202B"/>
    <w:rsid w:val="00FD204A"/>
    <w:rsid w:val="00FD2D6D"/>
    <w:rsid w:val="00FD2F06"/>
    <w:rsid w:val="00FD3CFF"/>
    <w:rsid w:val="00FD4EEB"/>
    <w:rsid w:val="00FD592D"/>
    <w:rsid w:val="00FD592F"/>
    <w:rsid w:val="00FD6315"/>
    <w:rsid w:val="00FD6327"/>
    <w:rsid w:val="00FD6839"/>
    <w:rsid w:val="00FD76E2"/>
    <w:rsid w:val="00FD784E"/>
    <w:rsid w:val="00FD7C7B"/>
    <w:rsid w:val="00FE0DF2"/>
    <w:rsid w:val="00FE0FF6"/>
    <w:rsid w:val="00FE1377"/>
    <w:rsid w:val="00FE2049"/>
    <w:rsid w:val="00FE40D2"/>
    <w:rsid w:val="00FE449F"/>
    <w:rsid w:val="00FE6356"/>
    <w:rsid w:val="00FE6BD3"/>
    <w:rsid w:val="00FE74BA"/>
    <w:rsid w:val="00FF289B"/>
    <w:rsid w:val="00FF40C1"/>
    <w:rsid w:val="00FF420E"/>
    <w:rsid w:val="00FF4CC2"/>
    <w:rsid w:val="00FF6667"/>
    <w:rsid w:val="00FF69B9"/>
    <w:rsid w:val="00FF7A26"/>
    <w:rsid w:val="534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2019-03-12T02:36:00Z</dcterms:created>
  <dc:creator>NTKO</dc:creator>
  <cp:lastModifiedBy>xuzhangqian</cp:lastModifiedBy>
  <cp:lastPrinted>2019-03-25T07:36:00Z</cp:lastPrinted>
  <dcterms:modified xsi:type="dcterms:W3CDTF">2019-03-27T05:56:54Z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