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sz w:val="32"/>
          <w:szCs w:val="32"/>
        </w:rPr>
        <w:t>20</w:t>
      </w:r>
      <w:r>
        <w:rPr>
          <w:rFonts w:hint="eastAsia" w:cs="仿宋" w:asciiTheme="minorEastAsia" w:hAnsiTheme="minorEastAsia" w:eastAsiaTheme="minorEastAsia"/>
          <w:b/>
          <w:bCs/>
          <w:sz w:val="32"/>
          <w:szCs w:val="32"/>
          <w:lang w:val="en-US" w:eastAsia="zh-CN"/>
        </w:rPr>
        <w:t>22</w:t>
      </w:r>
      <w:r>
        <w:rPr>
          <w:rFonts w:hint="eastAsia" w:cs="仿宋" w:asciiTheme="minorEastAsia" w:hAnsiTheme="minorEastAsia" w:eastAsiaTheme="minorEastAsia"/>
          <w:b/>
          <w:bCs/>
          <w:sz w:val="32"/>
          <w:szCs w:val="32"/>
        </w:rPr>
        <w:t>年从业人员安全培训登记表</w:t>
      </w:r>
    </w:p>
    <w:p>
      <w:pPr>
        <w:pStyle w:val="9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企业名称（盖章）：</w:t>
      </w:r>
    </w:p>
    <w:tbl>
      <w:tblPr>
        <w:tblStyle w:val="5"/>
        <w:tblW w:w="862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071"/>
        <w:gridCol w:w="973"/>
        <w:gridCol w:w="1866"/>
        <w:gridCol w:w="1502"/>
        <w:gridCol w:w="1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71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8"/>
                <w:szCs w:val="28"/>
              </w:rPr>
              <w:t>培训时间</w:t>
            </w:r>
          </w:p>
        </w:tc>
        <w:tc>
          <w:tcPr>
            <w:tcW w:w="973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8"/>
                <w:szCs w:val="28"/>
              </w:rPr>
              <w:t>培训人数</w:t>
            </w:r>
          </w:p>
        </w:tc>
        <w:tc>
          <w:tcPr>
            <w:tcW w:w="1866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8"/>
                <w:szCs w:val="28"/>
              </w:rPr>
              <w:t>培训地点</w:t>
            </w:r>
          </w:p>
        </w:tc>
        <w:tc>
          <w:tcPr>
            <w:tcW w:w="1502" w:type="dxa"/>
            <w:shd w:val="clear" w:color="000000" w:fill="auto"/>
            <w:vAlign w:val="center"/>
          </w:tcPr>
          <w:p>
            <w:pPr>
              <w:pStyle w:val="9"/>
              <w:rPr>
                <w:rFonts w:cs="仿宋_GB2312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502" w:type="dxa"/>
            <w:shd w:val="clear" w:color="000000" w:fill="auto"/>
            <w:vAlign w:val="center"/>
          </w:tcPr>
          <w:p>
            <w:pPr>
              <w:pStyle w:val="9"/>
              <w:rPr>
                <w:rFonts w:cs="仿宋_GB2312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71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73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6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02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02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1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73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6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02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02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14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71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73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6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02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02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shd w:val="clear" w:color="000000" w:fill="auto"/>
            <w:vAlign w:val="center"/>
          </w:tcPr>
          <w:p>
            <w:pPr>
              <w:pStyle w:val="9"/>
              <w:rPr>
                <w:rFonts w:cs="仿宋_GB2312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1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73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6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02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02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shd w:val="clear" w:color="000000" w:fill="auto"/>
            <w:vAlign w:val="center"/>
          </w:tcPr>
          <w:p>
            <w:pPr>
              <w:pStyle w:val="9"/>
              <w:rPr>
                <w:rFonts w:cs="仿宋_GB2312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71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73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6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02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02" w:type="dxa"/>
            <w:shd w:val="clear" w:color="000000" w:fill="auto"/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pStyle w:val="9"/>
        <w:ind w:firstLine="560" w:firstLineChars="200"/>
        <w:jc w:val="both"/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备注：原则上每期人数不少于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50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人，企业落实会议室或食堂作为培训地点。</w:t>
      </w: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请各</w:t>
      </w: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  <w:lang w:eastAsia="zh-CN"/>
        </w:rPr>
        <w:t>单位至少</w:t>
      </w:r>
      <w:bookmarkStart w:id="0" w:name="_GoBack"/>
      <w:bookmarkEnd w:id="0"/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  <w:lang w:val="en-US" w:eastAsia="zh-CN"/>
        </w:rPr>
        <w:t>提前一周</w:t>
      </w: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  <w:lang w:eastAsia="zh-CN"/>
        </w:rPr>
        <w:t>将</w:t>
      </w: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培训计划报至工业区安监所，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谢谢！</w:t>
      </w:r>
    </w:p>
    <w:p>
      <w:pPr>
        <w:pStyle w:val="9"/>
        <w:ind w:firstLine="560" w:firstLineChars="200"/>
        <w:jc w:val="both"/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pStyle w:val="9"/>
        <w:ind w:firstLine="560" w:firstLineChars="200"/>
        <w:jc w:val="both"/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联系人：张老师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 xml:space="preserve">    电话：39966506    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传真：39966673</w:t>
      </w:r>
    </w:p>
    <w:p>
      <w:pPr>
        <w:pStyle w:val="9"/>
        <w:ind w:firstLine="560" w:firstLineChars="200"/>
        <w:jc w:val="both"/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邮箱：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540473071@qq.com</w:t>
      </w:r>
    </w:p>
    <w:p>
      <w:pPr>
        <w:pStyle w:val="9"/>
        <w:jc w:val="both"/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ind w:firstLine="640"/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440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NmQ4NDRiOWZkMGExZTllMjJhZGViYjZkMTlkMWEifQ=="/>
  </w:docVars>
  <w:rsids>
    <w:rsidRoot w:val="005138B6"/>
    <w:rsid w:val="000A21AD"/>
    <w:rsid w:val="000D5145"/>
    <w:rsid w:val="004C662C"/>
    <w:rsid w:val="004F5281"/>
    <w:rsid w:val="005138B6"/>
    <w:rsid w:val="005460C0"/>
    <w:rsid w:val="005E5626"/>
    <w:rsid w:val="006959DF"/>
    <w:rsid w:val="006B4F71"/>
    <w:rsid w:val="006D4375"/>
    <w:rsid w:val="00730C29"/>
    <w:rsid w:val="007F7834"/>
    <w:rsid w:val="008B5F9B"/>
    <w:rsid w:val="00971FE7"/>
    <w:rsid w:val="009A66C0"/>
    <w:rsid w:val="00A3344C"/>
    <w:rsid w:val="00B005DF"/>
    <w:rsid w:val="00C92426"/>
    <w:rsid w:val="00DB429A"/>
    <w:rsid w:val="00FD2022"/>
    <w:rsid w:val="00FF62CE"/>
    <w:rsid w:val="02E06AF4"/>
    <w:rsid w:val="043D560B"/>
    <w:rsid w:val="04454E78"/>
    <w:rsid w:val="06485B18"/>
    <w:rsid w:val="0AF9664C"/>
    <w:rsid w:val="198F3D51"/>
    <w:rsid w:val="1DF43F86"/>
    <w:rsid w:val="383B58DE"/>
    <w:rsid w:val="38A740D5"/>
    <w:rsid w:val="39C4406E"/>
    <w:rsid w:val="44D85610"/>
    <w:rsid w:val="5FBE1975"/>
    <w:rsid w:val="666508AC"/>
    <w:rsid w:val="66E306C8"/>
    <w:rsid w:val="69952704"/>
    <w:rsid w:val="6A6A13AF"/>
    <w:rsid w:val="720B0868"/>
    <w:rsid w:val="7590179A"/>
    <w:rsid w:val="79886ACD"/>
    <w:rsid w:val="7A4F7B0A"/>
    <w:rsid w:val="7CE97426"/>
    <w:rsid w:val="7FED8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公文标题"/>
    <w:basedOn w:val="1"/>
    <w:qFormat/>
    <w:uiPriority w:val="0"/>
    <w:pPr>
      <w:spacing w:line="620" w:lineRule="exact"/>
      <w:ind w:firstLine="0" w:firstLineChars="0"/>
      <w:jc w:val="center"/>
    </w:pPr>
    <w:rPr>
      <w:rFonts w:eastAsia="方正小标宋简体"/>
      <w:sz w:val="44"/>
      <w:szCs w:val="44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158</Characters>
  <Lines>5</Lines>
  <Paragraphs>1</Paragraphs>
  <TotalTime>10</TotalTime>
  <ScaleCrop>false</ScaleCrop>
  <LinksUpToDate>false</LinksUpToDate>
  <CharactersWithSpaces>166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2017-05-17T10:41:00Z</dcterms:created>
  <dc:creator>微软用户</dc:creator>
  <cp:lastModifiedBy>张半仙1401355892</cp:lastModifiedBy>
  <cp:lastPrinted>2022-09-05T06:42:00Z</cp:lastPrinted>
  <dcterms:modified xsi:type="dcterms:W3CDTF">2022-10-08T02:51:09Z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F226CBB977254F5A91B3B61993F42AF7</vt:lpwstr>
  </property>
</Properties>
</file>